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5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45"/>
      </w:tblGrid>
      <w:tr w:rsidR="00B327C2" w:rsidTr="00FA3A44">
        <w:trPr>
          <w:trHeight w:val="1744"/>
          <w:jc w:val="center"/>
        </w:trPr>
        <w:tc>
          <w:tcPr>
            <w:tcW w:w="9645" w:type="dxa"/>
          </w:tcPr>
          <w:p w:rsidR="00886E86" w:rsidRDefault="00886E86" w:rsidP="00FA3A44">
            <w:pPr>
              <w:pStyle w:val="TableParagraph"/>
              <w:spacing w:before="11"/>
              <w:ind w:left="3906" w:right="3430"/>
              <w:jc w:val="center"/>
            </w:pPr>
          </w:p>
          <w:p w:rsidR="001B4973" w:rsidRDefault="001B4973" w:rsidP="00FA3A44">
            <w:pPr>
              <w:pStyle w:val="TableParagraph"/>
              <w:spacing w:before="11"/>
              <w:ind w:left="3906" w:right="3430"/>
              <w:jc w:val="center"/>
            </w:pPr>
            <w:r>
              <w:t xml:space="preserve">Al </w:t>
            </w:r>
            <w:r w:rsidR="001606AE">
              <w:t>C</w:t>
            </w:r>
            <w:r>
              <w:t xml:space="preserve">omune di </w:t>
            </w:r>
          </w:p>
          <w:p w:rsidR="001B4973" w:rsidRDefault="00175C30" w:rsidP="00FA3A44">
            <w:pPr>
              <w:pStyle w:val="TableParagraph"/>
              <w:pBdr>
                <w:bottom w:val="single" w:sz="12" w:space="1" w:color="auto"/>
              </w:pBdr>
              <w:spacing w:before="11"/>
              <w:ind w:left="3906" w:right="3430"/>
              <w:jc w:val="center"/>
            </w:pPr>
            <w:r>
              <w:t>BOMPORTO</w:t>
            </w:r>
          </w:p>
          <w:p w:rsidR="00886E86" w:rsidRDefault="00886E86" w:rsidP="00FA3A44">
            <w:pPr>
              <w:pStyle w:val="TableParagraph"/>
              <w:spacing w:before="11"/>
              <w:ind w:right="3430"/>
              <w:jc w:val="right"/>
            </w:pPr>
          </w:p>
        </w:tc>
      </w:tr>
    </w:tbl>
    <w:p w:rsidR="00B327C2" w:rsidRDefault="00B327C2">
      <w:pPr>
        <w:pStyle w:val="Corpodeltesto"/>
        <w:spacing w:before="5"/>
        <w:rPr>
          <w:rFonts w:ascii="Times New Roman"/>
          <w:sz w:val="20"/>
        </w:rPr>
      </w:pPr>
    </w:p>
    <w:tbl>
      <w:tblPr>
        <w:tblW w:w="0" w:type="auto"/>
        <w:tblInd w:w="5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19"/>
        <w:gridCol w:w="4818"/>
      </w:tblGrid>
      <w:tr w:rsidR="00B327C2" w:rsidTr="00FA3A44">
        <w:trPr>
          <w:trHeight w:val="306"/>
        </w:trPr>
        <w:tc>
          <w:tcPr>
            <w:tcW w:w="9637" w:type="dxa"/>
            <w:gridSpan w:val="2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5" w:line="220" w:lineRule="exact"/>
              <w:ind w:left="109"/>
              <w:rPr>
                <w:sz w:val="20"/>
              </w:rPr>
            </w:pPr>
            <w:proofErr w:type="spellStart"/>
            <w:r w:rsidRPr="00FA3A44">
              <w:rPr>
                <w:sz w:val="20"/>
              </w:rPr>
              <w:t>Oggetto</w:t>
            </w:r>
            <w:proofErr w:type="spellEnd"/>
            <w:r w:rsidRPr="00FA3A44">
              <w:rPr>
                <w:sz w:val="20"/>
              </w:rPr>
              <w:t xml:space="preserve"> </w:t>
            </w:r>
            <w:proofErr w:type="spellStart"/>
            <w:r w:rsidRPr="00FA3A44">
              <w:rPr>
                <w:sz w:val="20"/>
              </w:rPr>
              <w:t>pratica</w:t>
            </w:r>
            <w:proofErr w:type="spellEnd"/>
          </w:p>
        </w:tc>
      </w:tr>
      <w:tr w:rsidR="00B327C2" w:rsidTr="00FA3A44">
        <w:trPr>
          <w:trHeight w:val="345"/>
        </w:trPr>
        <w:tc>
          <w:tcPr>
            <w:tcW w:w="4819" w:type="dxa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5"/>
              <w:ind w:left="109"/>
              <w:rPr>
                <w:sz w:val="20"/>
              </w:rPr>
            </w:pPr>
            <w:proofErr w:type="spellStart"/>
            <w:r w:rsidRPr="00FA3A44">
              <w:rPr>
                <w:sz w:val="20"/>
              </w:rPr>
              <w:t>descrizione</w:t>
            </w:r>
            <w:proofErr w:type="spellEnd"/>
            <w:r w:rsidRPr="00FA3A44">
              <w:rPr>
                <w:sz w:val="20"/>
              </w:rPr>
              <w:t xml:space="preserve"> </w:t>
            </w:r>
            <w:proofErr w:type="spellStart"/>
            <w:r w:rsidRPr="00FA3A44">
              <w:rPr>
                <w:sz w:val="20"/>
              </w:rPr>
              <w:t>sintetica</w:t>
            </w:r>
            <w:proofErr w:type="spellEnd"/>
            <w:r w:rsidRPr="00FA3A44">
              <w:rPr>
                <w:sz w:val="20"/>
              </w:rPr>
              <w:t xml:space="preserve"> </w:t>
            </w:r>
            <w:proofErr w:type="spellStart"/>
            <w:r w:rsidRPr="00FA3A44">
              <w:rPr>
                <w:sz w:val="20"/>
              </w:rPr>
              <w:t>dell’intervento</w:t>
            </w:r>
            <w:proofErr w:type="spellEnd"/>
          </w:p>
        </w:tc>
        <w:tc>
          <w:tcPr>
            <w:tcW w:w="4818" w:type="dxa"/>
          </w:tcPr>
          <w:p w:rsidR="00B327C2" w:rsidRPr="00FA3A44" w:rsidRDefault="00B327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327C2" w:rsidRDefault="00B327C2">
      <w:pPr>
        <w:pStyle w:val="Corpodeltesto"/>
        <w:spacing w:before="9"/>
        <w:rPr>
          <w:rFonts w:ascii="Times New Roman"/>
          <w:sz w:val="20"/>
        </w:rPr>
      </w:pPr>
    </w:p>
    <w:tbl>
      <w:tblPr>
        <w:tblW w:w="0" w:type="auto"/>
        <w:tblInd w:w="5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0"/>
        <w:gridCol w:w="390"/>
        <w:gridCol w:w="120"/>
        <w:gridCol w:w="165"/>
        <w:gridCol w:w="1079"/>
        <w:gridCol w:w="630"/>
        <w:gridCol w:w="660"/>
        <w:gridCol w:w="1605"/>
        <w:gridCol w:w="795"/>
        <w:gridCol w:w="346"/>
        <w:gridCol w:w="391"/>
        <w:gridCol w:w="544"/>
        <w:gridCol w:w="2412"/>
      </w:tblGrid>
      <w:tr w:rsidR="00B327C2" w:rsidTr="00FA3A44">
        <w:trPr>
          <w:trHeight w:val="326"/>
        </w:trPr>
        <w:tc>
          <w:tcPr>
            <w:tcW w:w="2264" w:type="dxa"/>
            <w:gridSpan w:val="5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6"/>
              <w:ind w:left="308"/>
              <w:rPr>
                <w:sz w:val="20"/>
              </w:rPr>
            </w:pPr>
            <w:proofErr w:type="spellStart"/>
            <w:r w:rsidRPr="00FA3A44">
              <w:rPr>
                <w:sz w:val="20"/>
              </w:rPr>
              <w:t>il</w:t>
            </w:r>
            <w:proofErr w:type="spellEnd"/>
            <w:r w:rsidRPr="00FA3A44">
              <w:rPr>
                <w:sz w:val="20"/>
              </w:rPr>
              <w:t xml:space="preserve">/la </w:t>
            </w:r>
            <w:proofErr w:type="spellStart"/>
            <w:r w:rsidRPr="00FA3A44">
              <w:rPr>
                <w:sz w:val="20"/>
              </w:rPr>
              <w:t>sottoscritto</w:t>
            </w:r>
            <w:proofErr w:type="spellEnd"/>
            <w:r w:rsidRPr="00FA3A44">
              <w:rPr>
                <w:sz w:val="20"/>
              </w:rPr>
              <w:t>/a(*)</w:t>
            </w:r>
          </w:p>
        </w:tc>
        <w:tc>
          <w:tcPr>
            <w:tcW w:w="7383" w:type="dxa"/>
            <w:gridSpan w:val="8"/>
          </w:tcPr>
          <w:p w:rsidR="00B327C2" w:rsidRPr="00FA3A44" w:rsidRDefault="00B327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27C2" w:rsidTr="00FA3A44">
        <w:trPr>
          <w:trHeight w:val="369"/>
        </w:trPr>
        <w:tc>
          <w:tcPr>
            <w:tcW w:w="1185" w:type="dxa"/>
            <w:gridSpan w:val="4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5"/>
              <w:ind w:left="218"/>
              <w:rPr>
                <w:sz w:val="20"/>
              </w:rPr>
            </w:pPr>
            <w:proofErr w:type="spellStart"/>
            <w:r w:rsidRPr="00FA3A44">
              <w:rPr>
                <w:sz w:val="20"/>
              </w:rPr>
              <w:t>Nato</w:t>
            </w:r>
            <w:proofErr w:type="spellEnd"/>
            <w:r w:rsidRPr="00FA3A44">
              <w:rPr>
                <w:sz w:val="20"/>
              </w:rPr>
              <w:t xml:space="preserve"> a(*)</w:t>
            </w:r>
          </w:p>
        </w:tc>
        <w:tc>
          <w:tcPr>
            <w:tcW w:w="8462" w:type="dxa"/>
            <w:gridSpan w:val="9"/>
          </w:tcPr>
          <w:p w:rsidR="00B327C2" w:rsidRPr="00FA3A44" w:rsidRDefault="001606AE" w:rsidP="00FA3A44">
            <w:pPr>
              <w:pStyle w:val="TableParagraph"/>
              <w:spacing w:before="129" w:line="220" w:lineRule="exact"/>
              <w:ind w:right="171"/>
              <w:jc w:val="right"/>
              <w:rPr>
                <w:sz w:val="20"/>
              </w:rPr>
            </w:pPr>
            <w:r w:rsidRPr="00FA3A44">
              <w:rPr>
                <w:sz w:val="20"/>
              </w:rPr>
              <w:t>(</w:t>
            </w:r>
            <w:proofErr w:type="spellStart"/>
            <w:r w:rsidRPr="00FA3A44">
              <w:rPr>
                <w:sz w:val="20"/>
              </w:rPr>
              <w:t>Prov</w:t>
            </w:r>
            <w:proofErr w:type="spellEnd"/>
            <w:r w:rsidRPr="00FA3A44">
              <w:rPr>
                <w:sz w:val="20"/>
              </w:rPr>
              <w:t>: )</w:t>
            </w:r>
          </w:p>
        </w:tc>
      </w:tr>
      <w:tr w:rsidR="00B327C2" w:rsidTr="00FA3A44">
        <w:trPr>
          <w:trHeight w:val="346"/>
        </w:trPr>
        <w:tc>
          <w:tcPr>
            <w:tcW w:w="510" w:type="dxa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5"/>
              <w:ind w:left="103"/>
              <w:rPr>
                <w:sz w:val="20"/>
              </w:rPr>
            </w:pPr>
            <w:proofErr w:type="spellStart"/>
            <w:r w:rsidRPr="00FA3A44">
              <w:rPr>
                <w:sz w:val="20"/>
              </w:rPr>
              <w:t>il</w:t>
            </w:r>
            <w:proofErr w:type="spellEnd"/>
            <w:r w:rsidRPr="00FA3A44">
              <w:rPr>
                <w:sz w:val="20"/>
              </w:rPr>
              <w:t>(*)</w:t>
            </w:r>
          </w:p>
        </w:tc>
        <w:tc>
          <w:tcPr>
            <w:tcW w:w="3044" w:type="dxa"/>
            <w:gridSpan w:val="6"/>
          </w:tcPr>
          <w:p w:rsidR="00B327C2" w:rsidRPr="00FA3A44" w:rsidRDefault="00B327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5" w:type="dxa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5"/>
              <w:ind w:left="112"/>
              <w:rPr>
                <w:sz w:val="20"/>
              </w:rPr>
            </w:pPr>
            <w:proofErr w:type="spellStart"/>
            <w:r w:rsidRPr="00FA3A44">
              <w:rPr>
                <w:sz w:val="20"/>
              </w:rPr>
              <w:t>cod.Fiscale</w:t>
            </w:r>
            <w:proofErr w:type="spellEnd"/>
            <w:r w:rsidRPr="00FA3A44">
              <w:rPr>
                <w:sz w:val="20"/>
              </w:rPr>
              <w:t>(*)</w:t>
            </w:r>
          </w:p>
        </w:tc>
        <w:tc>
          <w:tcPr>
            <w:tcW w:w="4488" w:type="dxa"/>
            <w:gridSpan w:val="5"/>
          </w:tcPr>
          <w:p w:rsidR="00B327C2" w:rsidRPr="00FA3A44" w:rsidRDefault="00B327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27C2" w:rsidTr="00FA3A44">
        <w:trPr>
          <w:trHeight w:val="906"/>
        </w:trPr>
        <w:tc>
          <w:tcPr>
            <w:tcW w:w="2894" w:type="dxa"/>
            <w:gridSpan w:val="6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5" w:line="213" w:lineRule="exact"/>
              <w:ind w:left="109"/>
              <w:rPr>
                <w:sz w:val="20"/>
                <w:lang w:val="it-IT"/>
              </w:rPr>
            </w:pPr>
            <w:r w:rsidRPr="00FA3A44">
              <w:rPr>
                <w:sz w:val="20"/>
                <w:lang w:val="it-IT"/>
              </w:rPr>
              <w:t>Residente nel Comune di</w:t>
            </w:r>
          </w:p>
          <w:p w:rsidR="00B327C2" w:rsidRPr="00FA3A44" w:rsidRDefault="001606AE" w:rsidP="00FA3A44">
            <w:pPr>
              <w:pStyle w:val="TableParagraph"/>
              <w:spacing w:line="208" w:lineRule="auto"/>
              <w:ind w:left="109" w:right="495"/>
              <w:rPr>
                <w:sz w:val="14"/>
                <w:lang w:val="it-IT"/>
              </w:rPr>
            </w:pPr>
            <w:r w:rsidRPr="00FA3A44">
              <w:rPr>
                <w:sz w:val="14"/>
                <w:lang w:val="it-IT"/>
              </w:rPr>
              <w:t>(Per i cittadini residenti all'estero inserire lo Stato di residenza e come</w:t>
            </w:r>
          </w:p>
          <w:p w:rsidR="00B327C2" w:rsidRPr="00FA3A44" w:rsidRDefault="001606AE" w:rsidP="00FA3A44">
            <w:pPr>
              <w:pStyle w:val="TableParagraph"/>
              <w:spacing w:line="217" w:lineRule="exact"/>
              <w:ind w:left="932"/>
              <w:rPr>
                <w:sz w:val="20"/>
              </w:rPr>
            </w:pPr>
            <w:proofErr w:type="spellStart"/>
            <w:r w:rsidRPr="00FA3A44">
              <w:rPr>
                <w:sz w:val="14"/>
              </w:rPr>
              <w:t>provincia</w:t>
            </w:r>
            <w:proofErr w:type="spellEnd"/>
            <w:r w:rsidRPr="00FA3A44">
              <w:rPr>
                <w:sz w:val="14"/>
              </w:rPr>
              <w:t xml:space="preserve"> EE) </w:t>
            </w:r>
            <w:r w:rsidRPr="00FA3A44">
              <w:rPr>
                <w:sz w:val="20"/>
              </w:rPr>
              <w:t>(*)</w:t>
            </w:r>
          </w:p>
        </w:tc>
        <w:tc>
          <w:tcPr>
            <w:tcW w:w="3406" w:type="dxa"/>
            <w:gridSpan w:val="4"/>
          </w:tcPr>
          <w:p w:rsidR="00B327C2" w:rsidRPr="00FA3A44" w:rsidRDefault="00B327C2">
            <w:pPr>
              <w:pStyle w:val="TableParagraph"/>
              <w:rPr>
                <w:rFonts w:ascii="Times New Roman"/>
              </w:rPr>
            </w:pPr>
          </w:p>
          <w:p w:rsidR="00B327C2" w:rsidRPr="00FA3A44" w:rsidRDefault="00B327C2">
            <w:pPr>
              <w:pStyle w:val="TableParagraph"/>
              <w:rPr>
                <w:rFonts w:ascii="Times New Roman"/>
              </w:rPr>
            </w:pPr>
          </w:p>
          <w:p w:rsidR="00B327C2" w:rsidRPr="00FA3A44" w:rsidRDefault="001606AE" w:rsidP="00FA3A44">
            <w:pPr>
              <w:pStyle w:val="TableParagraph"/>
              <w:spacing w:before="159" w:line="221" w:lineRule="exact"/>
              <w:ind w:left="54"/>
              <w:rPr>
                <w:sz w:val="20"/>
              </w:rPr>
            </w:pPr>
            <w:r w:rsidRPr="00FA3A44">
              <w:rPr>
                <w:sz w:val="20"/>
              </w:rPr>
              <w:t>(</w:t>
            </w:r>
            <w:proofErr w:type="spellStart"/>
            <w:r w:rsidRPr="00FA3A44">
              <w:rPr>
                <w:sz w:val="20"/>
              </w:rPr>
              <w:t>Prov</w:t>
            </w:r>
            <w:proofErr w:type="spellEnd"/>
            <w:r w:rsidRPr="00FA3A44">
              <w:rPr>
                <w:sz w:val="20"/>
              </w:rPr>
              <w:t>: )</w:t>
            </w:r>
          </w:p>
        </w:tc>
        <w:tc>
          <w:tcPr>
            <w:tcW w:w="935" w:type="dxa"/>
            <w:gridSpan w:val="2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5"/>
              <w:ind w:left="182"/>
              <w:rPr>
                <w:sz w:val="20"/>
              </w:rPr>
            </w:pPr>
            <w:r w:rsidRPr="00FA3A44">
              <w:rPr>
                <w:sz w:val="20"/>
              </w:rPr>
              <w:t>CAP(*)</w:t>
            </w:r>
          </w:p>
        </w:tc>
        <w:tc>
          <w:tcPr>
            <w:tcW w:w="2412" w:type="dxa"/>
          </w:tcPr>
          <w:p w:rsidR="00B327C2" w:rsidRPr="00FA3A44" w:rsidRDefault="00B327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27C2" w:rsidTr="00FA3A44">
        <w:trPr>
          <w:trHeight w:val="346"/>
        </w:trPr>
        <w:tc>
          <w:tcPr>
            <w:tcW w:w="900" w:type="dxa"/>
            <w:gridSpan w:val="2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5"/>
              <w:ind w:left="237"/>
              <w:rPr>
                <w:sz w:val="20"/>
              </w:rPr>
            </w:pPr>
            <w:r w:rsidRPr="00FA3A44">
              <w:rPr>
                <w:sz w:val="20"/>
              </w:rPr>
              <w:t>tel.(*)</w:t>
            </w:r>
          </w:p>
        </w:tc>
        <w:tc>
          <w:tcPr>
            <w:tcW w:w="5054" w:type="dxa"/>
            <w:gridSpan w:val="7"/>
          </w:tcPr>
          <w:p w:rsidR="00B327C2" w:rsidRPr="00FA3A44" w:rsidRDefault="00B327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gridSpan w:val="2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5"/>
              <w:ind w:left="261"/>
              <w:rPr>
                <w:sz w:val="20"/>
              </w:rPr>
            </w:pPr>
            <w:r w:rsidRPr="00FA3A44">
              <w:rPr>
                <w:sz w:val="20"/>
              </w:rPr>
              <w:t>fax</w:t>
            </w:r>
          </w:p>
        </w:tc>
        <w:tc>
          <w:tcPr>
            <w:tcW w:w="2956" w:type="dxa"/>
            <w:gridSpan w:val="2"/>
          </w:tcPr>
          <w:p w:rsidR="00B327C2" w:rsidRPr="00FA3A44" w:rsidRDefault="00B327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27C2" w:rsidTr="00FA3A44">
        <w:trPr>
          <w:trHeight w:val="346"/>
        </w:trPr>
        <w:tc>
          <w:tcPr>
            <w:tcW w:w="1020" w:type="dxa"/>
            <w:gridSpan w:val="3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5"/>
              <w:ind w:left="197"/>
              <w:rPr>
                <w:sz w:val="20"/>
              </w:rPr>
            </w:pPr>
            <w:r w:rsidRPr="00FA3A44">
              <w:rPr>
                <w:sz w:val="20"/>
              </w:rPr>
              <w:t>PEC (*)</w:t>
            </w:r>
          </w:p>
        </w:tc>
        <w:tc>
          <w:tcPr>
            <w:tcW w:w="8627" w:type="dxa"/>
            <w:gridSpan w:val="10"/>
          </w:tcPr>
          <w:p w:rsidR="00B327C2" w:rsidRPr="00FA3A44" w:rsidRDefault="00B327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B4973" w:rsidRDefault="001B4973">
      <w:pPr>
        <w:spacing w:before="94"/>
        <w:ind w:left="1042" w:right="977"/>
        <w:jc w:val="center"/>
        <w:rPr>
          <w:b/>
          <w:sz w:val="20"/>
          <w:lang w:val="it-IT"/>
        </w:rPr>
      </w:pPr>
    </w:p>
    <w:p w:rsidR="00B327C2" w:rsidRPr="001B4973" w:rsidRDefault="001606AE">
      <w:pPr>
        <w:spacing w:before="94"/>
        <w:ind w:left="1042" w:right="977"/>
        <w:jc w:val="center"/>
        <w:rPr>
          <w:b/>
          <w:sz w:val="20"/>
          <w:lang w:val="it-IT"/>
        </w:rPr>
      </w:pPr>
      <w:r w:rsidRPr="001B4973">
        <w:rPr>
          <w:b/>
          <w:sz w:val="20"/>
          <w:lang w:val="it-IT"/>
        </w:rPr>
        <w:t>da compilare in caso di Rappresentante di altro ente/associazione - (inclusi enti no profit):</w:t>
      </w:r>
    </w:p>
    <w:p w:rsidR="00B327C2" w:rsidRPr="001B4973" w:rsidRDefault="00B327C2">
      <w:pPr>
        <w:pStyle w:val="Corpodeltesto"/>
        <w:spacing w:before="1" w:after="1"/>
        <w:rPr>
          <w:b/>
          <w:sz w:val="17"/>
          <w:lang w:val="it-IT"/>
        </w:rPr>
      </w:pPr>
    </w:p>
    <w:tbl>
      <w:tblPr>
        <w:tblW w:w="0" w:type="auto"/>
        <w:tblInd w:w="5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60"/>
        <w:gridCol w:w="510"/>
        <w:gridCol w:w="391"/>
        <w:gridCol w:w="403"/>
        <w:gridCol w:w="1532"/>
        <w:gridCol w:w="508"/>
        <w:gridCol w:w="336"/>
        <w:gridCol w:w="315"/>
        <w:gridCol w:w="142"/>
        <w:gridCol w:w="449"/>
        <w:gridCol w:w="284"/>
        <w:gridCol w:w="225"/>
        <w:gridCol w:w="839"/>
        <w:gridCol w:w="1542"/>
        <w:gridCol w:w="9"/>
      </w:tblGrid>
      <w:tr w:rsidR="00B327C2" w:rsidRPr="00FF3FF1" w:rsidTr="00FA3A44">
        <w:trPr>
          <w:gridAfter w:val="1"/>
          <w:wAfter w:w="9" w:type="dxa"/>
          <w:trHeight w:val="766"/>
        </w:trPr>
        <w:tc>
          <w:tcPr>
            <w:tcW w:w="3464" w:type="dxa"/>
            <w:gridSpan w:val="4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6"/>
              <w:ind w:left="158"/>
              <w:rPr>
                <w:sz w:val="20"/>
              </w:rPr>
            </w:pPr>
            <w:proofErr w:type="spellStart"/>
            <w:r w:rsidRPr="00FA3A44">
              <w:rPr>
                <w:sz w:val="20"/>
              </w:rPr>
              <w:t>Motivazione</w:t>
            </w:r>
            <w:proofErr w:type="spellEnd"/>
            <w:r w:rsidRPr="00FA3A44">
              <w:rPr>
                <w:sz w:val="20"/>
              </w:rPr>
              <w:t xml:space="preserve"> </w:t>
            </w:r>
            <w:proofErr w:type="spellStart"/>
            <w:r w:rsidRPr="00FA3A44">
              <w:rPr>
                <w:sz w:val="20"/>
              </w:rPr>
              <w:t>della</w:t>
            </w:r>
            <w:proofErr w:type="spellEnd"/>
            <w:r w:rsidRPr="00FA3A44">
              <w:rPr>
                <w:sz w:val="20"/>
              </w:rPr>
              <w:t xml:space="preserve"> </w:t>
            </w:r>
            <w:proofErr w:type="spellStart"/>
            <w:r w:rsidRPr="00FA3A44">
              <w:rPr>
                <w:sz w:val="20"/>
              </w:rPr>
              <w:t>rappresentanza</w:t>
            </w:r>
            <w:proofErr w:type="spellEnd"/>
            <w:r w:rsidRPr="00FA3A44">
              <w:rPr>
                <w:sz w:val="20"/>
              </w:rPr>
              <w:t>(*)</w:t>
            </w:r>
          </w:p>
        </w:tc>
        <w:tc>
          <w:tcPr>
            <w:tcW w:w="6172" w:type="dxa"/>
            <w:gridSpan w:val="10"/>
          </w:tcPr>
          <w:p w:rsidR="00B327C2" w:rsidRPr="00FA3A44" w:rsidRDefault="001606AE" w:rsidP="00FA3A44">
            <w:pPr>
              <w:pStyle w:val="TableParagraph"/>
              <w:spacing w:before="85" w:line="225" w:lineRule="exact"/>
              <w:ind w:left="54"/>
              <w:rPr>
                <w:sz w:val="20"/>
                <w:lang w:val="it-IT"/>
              </w:rPr>
            </w:pPr>
            <w:r w:rsidRPr="00FA3A44">
              <w:rPr>
                <w:sz w:val="20"/>
                <w:lang w:val="it-IT"/>
              </w:rPr>
              <w:t>[] Altro</w:t>
            </w:r>
          </w:p>
          <w:p w:rsidR="00B327C2" w:rsidRPr="00FA3A44" w:rsidRDefault="001606AE" w:rsidP="00FA3A44">
            <w:pPr>
              <w:pStyle w:val="TableParagraph"/>
              <w:spacing w:line="220" w:lineRule="exact"/>
              <w:ind w:left="54"/>
              <w:rPr>
                <w:sz w:val="20"/>
                <w:lang w:val="it-IT"/>
              </w:rPr>
            </w:pPr>
            <w:r w:rsidRPr="00FA3A44">
              <w:rPr>
                <w:sz w:val="20"/>
                <w:lang w:val="it-IT"/>
              </w:rPr>
              <w:t>[] Delegato</w:t>
            </w:r>
          </w:p>
          <w:p w:rsidR="00B327C2" w:rsidRPr="00FA3A44" w:rsidRDefault="001606AE" w:rsidP="00FA3A44">
            <w:pPr>
              <w:pStyle w:val="TableParagraph"/>
              <w:spacing w:line="216" w:lineRule="exact"/>
              <w:ind w:left="54"/>
              <w:rPr>
                <w:sz w:val="20"/>
                <w:lang w:val="it-IT"/>
              </w:rPr>
            </w:pPr>
            <w:r w:rsidRPr="00FA3A44">
              <w:rPr>
                <w:sz w:val="20"/>
                <w:lang w:val="it-IT"/>
              </w:rPr>
              <w:t>[] Dipendente con rappresentanza</w:t>
            </w:r>
          </w:p>
        </w:tc>
      </w:tr>
      <w:tr w:rsidR="00B327C2" w:rsidTr="00FA3A44">
        <w:trPr>
          <w:gridAfter w:val="1"/>
          <w:wAfter w:w="9" w:type="dxa"/>
          <w:trHeight w:val="305"/>
        </w:trPr>
        <w:tc>
          <w:tcPr>
            <w:tcW w:w="3464" w:type="dxa"/>
            <w:gridSpan w:val="4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5" w:line="220" w:lineRule="exact"/>
              <w:ind w:left="1304" w:right="1246"/>
              <w:jc w:val="center"/>
              <w:rPr>
                <w:sz w:val="20"/>
              </w:rPr>
            </w:pPr>
            <w:proofErr w:type="spellStart"/>
            <w:r w:rsidRPr="00FA3A44">
              <w:rPr>
                <w:sz w:val="20"/>
              </w:rPr>
              <w:t>Specifica</w:t>
            </w:r>
            <w:proofErr w:type="spellEnd"/>
            <w:r w:rsidRPr="00FA3A44">
              <w:rPr>
                <w:sz w:val="20"/>
              </w:rPr>
              <w:t>:</w:t>
            </w:r>
          </w:p>
        </w:tc>
        <w:tc>
          <w:tcPr>
            <w:tcW w:w="6172" w:type="dxa"/>
            <w:gridSpan w:val="10"/>
          </w:tcPr>
          <w:p w:rsidR="00B327C2" w:rsidRPr="00FA3A44" w:rsidRDefault="00B327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27C2" w:rsidTr="00FA3A44">
        <w:trPr>
          <w:gridAfter w:val="1"/>
          <w:wAfter w:w="9" w:type="dxa"/>
          <w:trHeight w:val="346"/>
        </w:trPr>
        <w:tc>
          <w:tcPr>
            <w:tcW w:w="2670" w:type="dxa"/>
            <w:gridSpan w:val="2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5"/>
              <w:ind w:left="109"/>
              <w:rPr>
                <w:sz w:val="20"/>
              </w:rPr>
            </w:pPr>
            <w:proofErr w:type="spellStart"/>
            <w:r w:rsidRPr="00FA3A44">
              <w:rPr>
                <w:sz w:val="20"/>
              </w:rPr>
              <w:t>Dell'ente</w:t>
            </w:r>
            <w:proofErr w:type="spellEnd"/>
            <w:r w:rsidRPr="00FA3A44">
              <w:rPr>
                <w:sz w:val="20"/>
              </w:rPr>
              <w:t xml:space="preserve"> </w:t>
            </w:r>
            <w:proofErr w:type="spellStart"/>
            <w:r w:rsidRPr="00FA3A44">
              <w:rPr>
                <w:sz w:val="20"/>
              </w:rPr>
              <w:t>rappresentato</w:t>
            </w:r>
            <w:proofErr w:type="spellEnd"/>
            <w:r w:rsidRPr="00FA3A44">
              <w:rPr>
                <w:sz w:val="20"/>
              </w:rPr>
              <w:t>(*)</w:t>
            </w:r>
          </w:p>
        </w:tc>
        <w:tc>
          <w:tcPr>
            <w:tcW w:w="6966" w:type="dxa"/>
            <w:gridSpan w:val="12"/>
          </w:tcPr>
          <w:p w:rsidR="00B327C2" w:rsidRPr="00FA3A44" w:rsidRDefault="00B327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27C2" w:rsidTr="00FA3A44">
        <w:trPr>
          <w:gridAfter w:val="1"/>
          <w:wAfter w:w="9" w:type="dxa"/>
          <w:trHeight w:val="346"/>
        </w:trPr>
        <w:tc>
          <w:tcPr>
            <w:tcW w:w="2670" w:type="dxa"/>
            <w:gridSpan w:val="2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5"/>
              <w:ind w:left="109"/>
              <w:rPr>
                <w:sz w:val="20"/>
              </w:rPr>
            </w:pPr>
            <w:r w:rsidRPr="00FA3A44">
              <w:rPr>
                <w:sz w:val="20"/>
              </w:rPr>
              <w:t xml:space="preserve">Con </w:t>
            </w:r>
            <w:proofErr w:type="spellStart"/>
            <w:r w:rsidRPr="00FA3A44">
              <w:rPr>
                <w:sz w:val="20"/>
              </w:rPr>
              <w:t>sede</w:t>
            </w:r>
            <w:proofErr w:type="spellEnd"/>
            <w:r w:rsidRPr="00FA3A44">
              <w:rPr>
                <w:sz w:val="20"/>
              </w:rPr>
              <w:t xml:space="preserve"> in(*)</w:t>
            </w:r>
          </w:p>
        </w:tc>
        <w:tc>
          <w:tcPr>
            <w:tcW w:w="4585" w:type="dxa"/>
            <w:gridSpan w:val="10"/>
          </w:tcPr>
          <w:p w:rsidR="00B327C2" w:rsidRPr="00FA3A44" w:rsidRDefault="00B327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9" w:type="dxa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5"/>
              <w:ind w:left="99"/>
              <w:rPr>
                <w:sz w:val="20"/>
              </w:rPr>
            </w:pPr>
            <w:r w:rsidRPr="00FA3A44">
              <w:rPr>
                <w:sz w:val="20"/>
              </w:rPr>
              <w:t>CAP.(*)</w:t>
            </w:r>
          </w:p>
        </w:tc>
        <w:tc>
          <w:tcPr>
            <w:tcW w:w="1542" w:type="dxa"/>
          </w:tcPr>
          <w:p w:rsidR="00B327C2" w:rsidRPr="00FA3A44" w:rsidRDefault="00B327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27C2" w:rsidTr="00FA3A44">
        <w:trPr>
          <w:gridAfter w:val="1"/>
          <w:wAfter w:w="9" w:type="dxa"/>
          <w:trHeight w:val="346"/>
        </w:trPr>
        <w:tc>
          <w:tcPr>
            <w:tcW w:w="2670" w:type="dxa"/>
            <w:gridSpan w:val="2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5"/>
              <w:ind w:left="109"/>
              <w:rPr>
                <w:sz w:val="20"/>
              </w:rPr>
            </w:pPr>
            <w:proofErr w:type="spellStart"/>
            <w:r w:rsidRPr="00FA3A44">
              <w:rPr>
                <w:sz w:val="20"/>
              </w:rPr>
              <w:t>indirizzo</w:t>
            </w:r>
            <w:proofErr w:type="spellEnd"/>
            <w:r w:rsidRPr="00FA3A44">
              <w:rPr>
                <w:sz w:val="20"/>
              </w:rPr>
              <w:t>(*)</w:t>
            </w:r>
          </w:p>
        </w:tc>
        <w:tc>
          <w:tcPr>
            <w:tcW w:w="6966" w:type="dxa"/>
            <w:gridSpan w:val="12"/>
          </w:tcPr>
          <w:p w:rsidR="00B327C2" w:rsidRPr="00FA3A44" w:rsidRDefault="00B327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27C2" w:rsidTr="00FA3A44">
        <w:trPr>
          <w:gridAfter w:val="1"/>
          <w:wAfter w:w="9" w:type="dxa"/>
          <w:trHeight w:val="346"/>
        </w:trPr>
        <w:tc>
          <w:tcPr>
            <w:tcW w:w="2670" w:type="dxa"/>
            <w:gridSpan w:val="2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5"/>
              <w:ind w:left="109"/>
              <w:rPr>
                <w:sz w:val="20"/>
              </w:rPr>
            </w:pPr>
            <w:proofErr w:type="spellStart"/>
            <w:r w:rsidRPr="00FA3A44">
              <w:rPr>
                <w:sz w:val="20"/>
              </w:rPr>
              <w:t>località</w:t>
            </w:r>
            <w:proofErr w:type="spellEnd"/>
            <w:r w:rsidRPr="00FA3A44">
              <w:rPr>
                <w:sz w:val="20"/>
              </w:rPr>
              <w:t>/</w:t>
            </w:r>
            <w:proofErr w:type="spellStart"/>
            <w:r w:rsidRPr="00FA3A44">
              <w:rPr>
                <w:sz w:val="20"/>
              </w:rPr>
              <w:t>frazione</w:t>
            </w:r>
            <w:proofErr w:type="spellEnd"/>
          </w:p>
        </w:tc>
        <w:tc>
          <w:tcPr>
            <w:tcW w:w="6966" w:type="dxa"/>
            <w:gridSpan w:val="12"/>
          </w:tcPr>
          <w:p w:rsidR="00B327C2" w:rsidRPr="00FA3A44" w:rsidRDefault="00B327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27C2" w:rsidTr="00FA3A44">
        <w:trPr>
          <w:gridAfter w:val="1"/>
          <w:wAfter w:w="9" w:type="dxa"/>
          <w:trHeight w:val="346"/>
        </w:trPr>
        <w:tc>
          <w:tcPr>
            <w:tcW w:w="2670" w:type="dxa"/>
            <w:gridSpan w:val="2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5"/>
              <w:ind w:left="109"/>
              <w:rPr>
                <w:sz w:val="20"/>
              </w:rPr>
            </w:pPr>
            <w:proofErr w:type="spellStart"/>
            <w:r w:rsidRPr="00FA3A44">
              <w:rPr>
                <w:sz w:val="20"/>
              </w:rPr>
              <w:t>telefono</w:t>
            </w:r>
            <w:proofErr w:type="spellEnd"/>
          </w:p>
        </w:tc>
        <w:tc>
          <w:tcPr>
            <w:tcW w:w="3485" w:type="dxa"/>
            <w:gridSpan w:val="6"/>
          </w:tcPr>
          <w:p w:rsidR="00B327C2" w:rsidRPr="00FA3A44" w:rsidRDefault="00B327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1" w:type="dxa"/>
            <w:gridSpan w:val="2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5"/>
              <w:ind w:left="178"/>
              <w:rPr>
                <w:sz w:val="20"/>
              </w:rPr>
            </w:pPr>
            <w:r w:rsidRPr="00FA3A44">
              <w:rPr>
                <w:sz w:val="20"/>
              </w:rPr>
              <w:t>fax</w:t>
            </w:r>
          </w:p>
        </w:tc>
        <w:tc>
          <w:tcPr>
            <w:tcW w:w="2890" w:type="dxa"/>
            <w:gridSpan w:val="4"/>
          </w:tcPr>
          <w:p w:rsidR="00B327C2" w:rsidRPr="00FA3A44" w:rsidRDefault="00B327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27C2" w:rsidTr="00FA3A44">
        <w:trPr>
          <w:gridAfter w:val="1"/>
          <w:wAfter w:w="9" w:type="dxa"/>
          <w:trHeight w:val="346"/>
        </w:trPr>
        <w:tc>
          <w:tcPr>
            <w:tcW w:w="2670" w:type="dxa"/>
            <w:gridSpan w:val="2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5"/>
              <w:ind w:left="53"/>
              <w:rPr>
                <w:sz w:val="20"/>
              </w:rPr>
            </w:pPr>
            <w:proofErr w:type="spellStart"/>
            <w:r w:rsidRPr="00FA3A44">
              <w:rPr>
                <w:sz w:val="20"/>
              </w:rPr>
              <w:t>eMail</w:t>
            </w:r>
            <w:proofErr w:type="spellEnd"/>
          </w:p>
        </w:tc>
        <w:tc>
          <w:tcPr>
            <w:tcW w:w="6966" w:type="dxa"/>
            <w:gridSpan w:val="12"/>
          </w:tcPr>
          <w:p w:rsidR="00B327C2" w:rsidRPr="00FA3A44" w:rsidRDefault="00B327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27C2" w:rsidTr="00FA3A44">
        <w:trPr>
          <w:gridAfter w:val="1"/>
          <w:wAfter w:w="9" w:type="dxa"/>
          <w:trHeight w:val="588"/>
        </w:trPr>
        <w:tc>
          <w:tcPr>
            <w:tcW w:w="2670" w:type="dxa"/>
            <w:gridSpan w:val="2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90" w:line="208" w:lineRule="auto"/>
              <w:ind w:left="109" w:right="190"/>
              <w:rPr>
                <w:sz w:val="20"/>
                <w:lang w:val="it-IT"/>
              </w:rPr>
            </w:pPr>
            <w:proofErr w:type="spellStart"/>
            <w:r w:rsidRPr="00FA3A44">
              <w:rPr>
                <w:sz w:val="20"/>
                <w:lang w:val="it-IT"/>
              </w:rPr>
              <w:t>cod.Fiscale</w:t>
            </w:r>
            <w:proofErr w:type="spellEnd"/>
            <w:r w:rsidRPr="00FA3A44">
              <w:rPr>
                <w:sz w:val="20"/>
                <w:lang w:val="it-IT"/>
              </w:rPr>
              <w:t xml:space="preserve"> o Identificativo Straniero(*)</w:t>
            </w:r>
          </w:p>
        </w:tc>
        <w:tc>
          <w:tcPr>
            <w:tcW w:w="2834" w:type="dxa"/>
            <w:gridSpan w:val="4"/>
          </w:tcPr>
          <w:p w:rsidR="00B327C2" w:rsidRPr="00FA3A44" w:rsidRDefault="00B327C2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93" w:type="dxa"/>
            <w:gridSpan w:val="3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5"/>
              <w:ind w:left="54"/>
              <w:rPr>
                <w:sz w:val="20"/>
              </w:rPr>
            </w:pPr>
            <w:r w:rsidRPr="00FA3A44">
              <w:rPr>
                <w:sz w:val="20"/>
              </w:rPr>
              <w:t>P.IVA.</w:t>
            </w:r>
          </w:p>
        </w:tc>
        <w:tc>
          <w:tcPr>
            <w:tcW w:w="3339" w:type="dxa"/>
            <w:gridSpan w:val="5"/>
          </w:tcPr>
          <w:p w:rsidR="00B327C2" w:rsidRPr="00FA3A44" w:rsidRDefault="00B327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27C2" w:rsidTr="00FA3A44">
        <w:trPr>
          <w:trHeight w:val="326"/>
        </w:trPr>
        <w:tc>
          <w:tcPr>
            <w:tcW w:w="2160" w:type="dxa"/>
            <w:shd w:val="clear" w:color="auto" w:fill="EDEDED"/>
          </w:tcPr>
          <w:p w:rsidR="00B327C2" w:rsidRPr="00FA3A44" w:rsidRDefault="00B327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85" w:type="dxa"/>
            <w:gridSpan w:val="14"/>
          </w:tcPr>
          <w:p w:rsidR="00B327C2" w:rsidRPr="00FA3A44" w:rsidRDefault="001606AE" w:rsidP="00FA3A44">
            <w:pPr>
              <w:pStyle w:val="TableParagraph"/>
              <w:spacing w:before="81" w:line="225" w:lineRule="exact"/>
              <w:ind w:left="53"/>
              <w:rPr>
                <w:sz w:val="20"/>
              </w:rPr>
            </w:pPr>
            <w:r w:rsidRPr="00FA3A44">
              <w:rPr>
                <w:sz w:val="20"/>
              </w:rPr>
              <w:t xml:space="preserve">[] </w:t>
            </w:r>
            <w:proofErr w:type="spellStart"/>
            <w:r w:rsidRPr="00FA3A44">
              <w:rPr>
                <w:sz w:val="20"/>
              </w:rPr>
              <w:t>Iscrizione</w:t>
            </w:r>
            <w:proofErr w:type="spellEnd"/>
            <w:r w:rsidRPr="00FA3A44">
              <w:rPr>
                <w:sz w:val="20"/>
              </w:rPr>
              <w:t xml:space="preserve"> </w:t>
            </w:r>
            <w:proofErr w:type="spellStart"/>
            <w:r w:rsidRPr="00FA3A44">
              <w:rPr>
                <w:sz w:val="20"/>
              </w:rPr>
              <w:t>all'albo</w:t>
            </w:r>
            <w:proofErr w:type="spellEnd"/>
            <w:r w:rsidRPr="00FA3A44">
              <w:rPr>
                <w:sz w:val="20"/>
              </w:rPr>
              <w:t xml:space="preserve"> non </w:t>
            </w:r>
            <w:proofErr w:type="spellStart"/>
            <w:r w:rsidRPr="00FA3A44">
              <w:rPr>
                <w:sz w:val="20"/>
              </w:rPr>
              <w:t>richiesta</w:t>
            </w:r>
            <w:proofErr w:type="spellEnd"/>
          </w:p>
        </w:tc>
      </w:tr>
      <w:tr w:rsidR="00B327C2" w:rsidTr="00FA3A44">
        <w:trPr>
          <w:trHeight w:val="505"/>
        </w:trPr>
        <w:tc>
          <w:tcPr>
            <w:tcW w:w="2160" w:type="dxa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0"/>
              <w:ind w:left="533"/>
              <w:rPr>
                <w:sz w:val="20"/>
              </w:rPr>
            </w:pPr>
            <w:proofErr w:type="spellStart"/>
            <w:r w:rsidRPr="00FA3A44">
              <w:rPr>
                <w:sz w:val="20"/>
              </w:rPr>
              <w:t>Numero</w:t>
            </w:r>
            <w:proofErr w:type="spellEnd"/>
            <w:r w:rsidRPr="00FA3A44">
              <w:rPr>
                <w:sz w:val="20"/>
              </w:rPr>
              <w:t xml:space="preserve"> </w:t>
            </w:r>
            <w:proofErr w:type="spellStart"/>
            <w:r w:rsidRPr="00FA3A44">
              <w:rPr>
                <w:sz w:val="20"/>
              </w:rPr>
              <w:t>albo</w:t>
            </w:r>
            <w:proofErr w:type="spellEnd"/>
          </w:p>
        </w:tc>
        <w:tc>
          <w:tcPr>
            <w:tcW w:w="901" w:type="dxa"/>
            <w:gridSpan w:val="2"/>
          </w:tcPr>
          <w:p w:rsidR="00B327C2" w:rsidRPr="00FA3A44" w:rsidRDefault="00B327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  <w:gridSpan w:val="2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0"/>
              <w:ind w:left="188"/>
              <w:rPr>
                <w:sz w:val="20"/>
              </w:rPr>
            </w:pPr>
            <w:r w:rsidRPr="00FA3A44">
              <w:rPr>
                <w:sz w:val="20"/>
              </w:rPr>
              <w:t xml:space="preserve">Prov. Di </w:t>
            </w:r>
            <w:proofErr w:type="spellStart"/>
            <w:r w:rsidRPr="00FA3A44">
              <w:rPr>
                <w:sz w:val="20"/>
              </w:rPr>
              <w:t>Iscrizione</w:t>
            </w:r>
            <w:proofErr w:type="spellEnd"/>
          </w:p>
        </w:tc>
        <w:tc>
          <w:tcPr>
            <w:tcW w:w="844" w:type="dxa"/>
            <w:gridSpan w:val="2"/>
          </w:tcPr>
          <w:p w:rsidR="00B327C2" w:rsidRPr="00FA3A44" w:rsidRDefault="00B327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gridSpan w:val="4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84" w:line="208" w:lineRule="auto"/>
              <w:ind w:left="204" w:right="127" w:firstLine="205"/>
              <w:rPr>
                <w:sz w:val="20"/>
              </w:rPr>
            </w:pPr>
            <w:r w:rsidRPr="00FA3A44">
              <w:rPr>
                <w:sz w:val="20"/>
              </w:rPr>
              <w:t xml:space="preserve">Data </w:t>
            </w:r>
            <w:proofErr w:type="spellStart"/>
            <w:r w:rsidRPr="00FA3A44">
              <w:rPr>
                <w:sz w:val="20"/>
              </w:rPr>
              <w:t>iscrizione</w:t>
            </w:r>
            <w:proofErr w:type="spellEnd"/>
          </w:p>
        </w:tc>
        <w:tc>
          <w:tcPr>
            <w:tcW w:w="2615" w:type="dxa"/>
            <w:gridSpan w:val="4"/>
          </w:tcPr>
          <w:p w:rsidR="00B327C2" w:rsidRPr="00FA3A44" w:rsidRDefault="00B327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327C2" w:rsidRPr="001B4973" w:rsidRDefault="00B327C2">
      <w:pPr>
        <w:pStyle w:val="Corpodeltesto"/>
        <w:spacing w:before="7"/>
        <w:rPr>
          <w:b/>
          <w:sz w:val="14"/>
          <w:lang w:val="it-IT"/>
        </w:rPr>
      </w:pPr>
    </w:p>
    <w:p w:rsidR="001B4973" w:rsidRDefault="001B4973">
      <w:pPr>
        <w:spacing w:before="1"/>
        <w:ind w:left="982" w:right="977"/>
        <w:jc w:val="center"/>
        <w:rPr>
          <w:b/>
          <w:sz w:val="20"/>
        </w:rPr>
      </w:pPr>
    </w:p>
    <w:p w:rsidR="00B327C2" w:rsidRPr="001B4973" w:rsidRDefault="001606AE">
      <w:pPr>
        <w:spacing w:before="1"/>
        <w:ind w:left="982" w:right="977"/>
        <w:jc w:val="center"/>
        <w:rPr>
          <w:b/>
          <w:sz w:val="20"/>
          <w:lang w:val="it-IT"/>
        </w:rPr>
      </w:pPr>
      <w:r w:rsidRPr="001B4973">
        <w:rPr>
          <w:b/>
          <w:sz w:val="20"/>
          <w:lang w:val="it-IT"/>
        </w:rPr>
        <w:t xml:space="preserve">dati </w:t>
      </w:r>
      <w:r w:rsidR="001B4973">
        <w:rPr>
          <w:b/>
          <w:sz w:val="20"/>
          <w:lang w:val="it-IT"/>
        </w:rPr>
        <w:t>rappresentante legale, titolare o presidente dell’associazione</w:t>
      </w:r>
    </w:p>
    <w:p w:rsidR="00B327C2" w:rsidRPr="001B4973" w:rsidRDefault="00B327C2">
      <w:pPr>
        <w:pStyle w:val="Corpodeltesto"/>
        <w:spacing w:before="4"/>
        <w:rPr>
          <w:b/>
          <w:sz w:val="8"/>
          <w:lang w:val="it-IT"/>
        </w:rPr>
      </w:pPr>
    </w:p>
    <w:tbl>
      <w:tblPr>
        <w:tblW w:w="0" w:type="auto"/>
        <w:tblInd w:w="5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45"/>
        <w:gridCol w:w="225"/>
        <w:gridCol w:w="345"/>
        <w:gridCol w:w="344"/>
        <w:gridCol w:w="3345"/>
        <w:gridCol w:w="329"/>
        <w:gridCol w:w="794"/>
        <w:gridCol w:w="345"/>
        <w:gridCol w:w="2668"/>
      </w:tblGrid>
      <w:tr w:rsidR="00B327C2" w:rsidTr="00FA3A44">
        <w:trPr>
          <w:trHeight w:val="346"/>
        </w:trPr>
        <w:tc>
          <w:tcPr>
            <w:tcW w:w="2159" w:type="dxa"/>
            <w:gridSpan w:val="4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6"/>
              <w:ind w:left="183"/>
              <w:rPr>
                <w:sz w:val="20"/>
              </w:rPr>
            </w:pPr>
            <w:r w:rsidRPr="00FA3A44">
              <w:rPr>
                <w:sz w:val="20"/>
              </w:rPr>
              <w:t xml:space="preserve">Nome e </w:t>
            </w:r>
            <w:proofErr w:type="spellStart"/>
            <w:r w:rsidRPr="00FA3A44">
              <w:rPr>
                <w:sz w:val="20"/>
              </w:rPr>
              <w:t>cognome</w:t>
            </w:r>
            <w:proofErr w:type="spellEnd"/>
            <w:r w:rsidRPr="00FA3A44">
              <w:rPr>
                <w:sz w:val="20"/>
              </w:rPr>
              <w:t xml:space="preserve"> (*)</w:t>
            </w:r>
          </w:p>
        </w:tc>
        <w:tc>
          <w:tcPr>
            <w:tcW w:w="7481" w:type="dxa"/>
            <w:gridSpan w:val="5"/>
          </w:tcPr>
          <w:p w:rsidR="00B327C2" w:rsidRPr="00FA3A44" w:rsidRDefault="00B327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27C2" w:rsidTr="00FA3A44">
        <w:trPr>
          <w:trHeight w:val="345"/>
        </w:trPr>
        <w:tc>
          <w:tcPr>
            <w:tcW w:w="1245" w:type="dxa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5"/>
              <w:ind w:left="248"/>
              <w:rPr>
                <w:sz w:val="20"/>
              </w:rPr>
            </w:pPr>
            <w:proofErr w:type="spellStart"/>
            <w:r w:rsidRPr="00FA3A44">
              <w:rPr>
                <w:sz w:val="20"/>
              </w:rPr>
              <w:t>Nato</w:t>
            </w:r>
            <w:proofErr w:type="spellEnd"/>
            <w:r w:rsidRPr="00FA3A44">
              <w:rPr>
                <w:sz w:val="20"/>
              </w:rPr>
              <w:t xml:space="preserve"> a(*)</w:t>
            </w:r>
          </w:p>
        </w:tc>
        <w:tc>
          <w:tcPr>
            <w:tcW w:w="914" w:type="dxa"/>
            <w:gridSpan w:val="3"/>
            <w:tcBorders>
              <w:right w:val="nil"/>
            </w:tcBorders>
          </w:tcPr>
          <w:p w:rsidR="00B327C2" w:rsidRPr="00FA3A44" w:rsidRDefault="00B327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74" w:type="dxa"/>
            <w:gridSpan w:val="2"/>
            <w:tcBorders>
              <w:left w:val="nil"/>
            </w:tcBorders>
          </w:tcPr>
          <w:p w:rsidR="00B327C2" w:rsidRPr="00FA3A44" w:rsidRDefault="001606AE" w:rsidP="00FA3A44">
            <w:pPr>
              <w:pStyle w:val="TableParagraph"/>
              <w:tabs>
                <w:tab w:val="left" w:pos="811"/>
              </w:tabs>
              <w:spacing w:before="65"/>
              <w:ind w:right="93"/>
              <w:jc w:val="right"/>
              <w:rPr>
                <w:sz w:val="20"/>
              </w:rPr>
            </w:pPr>
            <w:r w:rsidRPr="00FA3A44">
              <w:rPr>
                <w:sz w:val="20"/>
              </w:rPr>
              <w:t>(</w:t>
            </w:r>
            <w:proofErr w:type="spellStart"/>
            <w:r w:rsidRPr="00FA3A44">
              <w:rPr>
                <w:sz w:val="20"/>
              </w:rPr>
              <w:t>Prov</w:t>
            </w:r>
            <w:proofErr w:type="spellEnd"/>
            <w:r w:rsidRPr="00FA3A44">
              <w:rPr>
                <w:sz w:val="20"/>
              </w:rPr>
              <w:t>:</w:t>
            </w:r>
            <w:r w:rsidRPr="00FA3A44">
              <w:rPr>
                <w:sz w:val="20"/>
              </w:rPr>
              <w:tab/>
              <w:t>)</w:t>
            </w:r>
          </w:p>
        </w:tc>
        <w:tc>
          <w:tcPr>
            <w:tcW w:w="1139" w:type="dxa"/>
            <w:gridSpan w:val="2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5"/>
              <w:ind w:left="160"/>
              <w:rPr>
                <w:sz w:val="20"/>
              </w:rPr>
            </w:pPr>
            <w:r w:rsidRPr="00FA3A44">
              <w:rPr>
                <w:sz w:val="20"/>
              </w:rPr>
              <w:t>In data (*)</w:t>
            </w:r>
          </w:p>
        </w:tc>
        <w:tc>
          <w:tcPr>
            <w:tcW w:w="2668" w:type="dxa"/>
          </w:tcPr>
          <w:p w:rsidR="00B327C2" w:rsidRPr="00FA3A44" w:rsidRDefault="00B327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27C2" w:rsidTr="00FA3A44">
        <w:trPr>
          <w:trHeight w:val="346"/>
        </w:trPr>
        <w:tc>
          <w:tcPr>
            <w:tcW w:w="1815" w:type="dxa"/>
            <w:gridSpan w:val="3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5"/>
              <w:ind w:left="266"/>
              <w:rPr>
                <w:sz w:val="20"/>
              </w:rPr>
            </w:pPr>
            <w:proofErr w:type="spellStart"/>
            <w:r w:rsidRPr="00FA3A44">
              <w:rPr>
                <w:sz w:val="20"/>
              </w:rPr>
              <w:t>Residente</w:t>
            </w:r>
            <w:proofErr w:type="spellEnd"/>
            <w:r w:rsidRPr="00FA3A44">
              <w:rPr>
                <w:sz w:val="20"/>
              </w:rPr>
              <w:t xml:space="preserve"> a (*)</w:t>
            </w:r>
          </w:p>
        </w:tc>
        <w:tc>
          <w:tcPr>
            <w:tcW w:w="344" w:type="dxa"/>
            <w:tcBorders>
              <w:right w:val="nil"/>
            </w:tcBorders>
          </w:tcPr>
          <w:p w:rsidR="00B327C2" w:rsidRPr="00FA3A44" w:rsidRDefault="00B327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5" w:type="dxa"/>
            <w:tcBorders>
              <w:left w:val="nil"/>
            </w:tcBorders>
          </w:tcPr>
          <w:p w:rsidR="00B327C2" w:rsidRPr="00FA3A44" w:rsidRDefault="00B327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  <w:gridSpan w:val="2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5"/>
              <w:ind w:left="251"/>
              <w:rPr>
                <w:sz w:val="20"/>
              </w:rPr>
            </w:pPr>
            <w:r w:rsidRPr="00FA3A44">
              <w:rPr>
                <w:sz w:val="20"/>
              </w:rPr>
              <w:t>CAP.(*)</w:t>
            </w:r>
          </w:p>
        </w:tc>
        <w:tc>
          <w:tcPr>
            <w:tcW w:w="3013" w:type="dxa"/>
            <w:gridSpan w:val="2"/>
          </w:tcPr>
          <w:p w:rsidR="00B327C2" w:rsidRPr="00FA3A44" w:rsidRDefault="00B327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27C2" w:rsidTr="00FA3A44">
        <w:trPr>
          <w:trHeight w:val="306"/>
        </w:trPr>
        <w:tc>
          <w:tcPr>
            <w:tcW w:w="1470" w:type="dxa"/>
            <w:gridSpan w:val="2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5" w:line="220" w:lineRule="exact"/>
              <w:ind w:left="255"/>
              <w:rPr>
                <w:sz w:val="20"/>
              </w:rPr>
            </w:pPr>
            <w:proofErr w:type="spellStart"/>
            <w:r w:rsidRPr="00FA3A44">
              <w:rPr>
                <w:sz w:val="20"/>
              </w:rPr>
              <w:t>Indirizzo</w:t>
            </w:r>
            <w:proofErr w:type="spellEnd"/>
            <w:r w:rsidRPr="00FA3A44">
              <w:rPr>
                <w:sz w:val="20"/>
              </w:rPr>
              <w:t xml:space="preserve"> (*)</w:t>
            </w:r>
          </w:p>
        </w:tc>
        <w:tc>
          <w:tcPr>
            <w:tcW w:w="689" w:type="dxa"/>
            <w:gridSpan w:val="2"/>
            <w:tcBorders>
              <w:right w:val="nil"/>
            </w:tcBorders>
          </w:tcPr>
          <w:p w:rsidR="00B327C2" w:rsidRPr="00FA3A44" w:rsidRDefault="00B327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81" w:type="dxa"/>
            <w:gridSpan w:val="5"/>
            <w:tcBorders>
              <w:left w:val="nil"/>
            </w:tcBorders>
          </w:tcPr>
          <w:p w:rsidR="00B327C2" w:rsidRPr="00FA3A44" w:rsidRDefault="00B327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327C2" w:rsidRDefault="00B327C2">
      <w:pPr>
        <w:rPr>
          <w:rFonts w:ascii="Times New Roman"/>
          <w:sz w:val="20"/>
        </w:rPr>
        <w:sectPr w:rsidR="00B327C2">
          <w:pgSz w:w="11900" w:h="16840"/>
          <w:pgMar w:top="1140" w:right="620" w:bottom="280" w:left="620" w:header="720" w:footer="720" w:gutter="0"/>
          <w:cols w:space="720"/>
        </w:sectPr>
      </w:pPr>
    </w:p>
    <w:p w:rsidR="00B327C2" w:rsidRDefault="00BB54A5">
      <w:pPr>
        <w:pStyle w:val="Corpodeltesto"/>
        <w:spacing w:before="0"/>
        <w:ind w:left="512"/>
        <w:rPr>
          <w:sz w:val="20"/>
        </w:rPr>
      </w:pPr>
      <w:r w:rsidRPr="00BB54A5">
        <w:rPr>
          <w:sz w:val="20"/>
        </w:rPr>
      </w:r>
      <w:r>
        <w:rPr>
          <w:sz w:val="20"/>
        </w:rPr>
        <w:pict>
          <v:group id="_x0000_s1492" style="width:482.35pt;height:33.15pt;mso-position-horizontal-relative:char;mso-position-vertical-relative:line" coordsize="9647,663">
            <v:rect id="_x0000_s1497" style="position:absolute;width:9646;height:312" filled="f" strokeweight=".02mm"/>
            <v:line id="_x0000_s1496" style="position:absolute" from="9646,662" to="1,662" strokeweight=".02mm"/>
            <v:line id="_x0000_s1495" style="position:absolute" from="9645,312" to="9645,663" strokeweight=".06pt"/>
            <v:line id="_x0000_s1494" style="position:absolute" from="1,312" to="1,663" strokeweight=".06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493" type="#_x0000_t202" style="position:absolute;width:9645;height:312" filled="f" strokeweight=".02mm">
              <v:textbox inset="0,0,0,0">
                <w:txbxContent>
                  <w:p w:rsidR="00B327C2" w:rsidRDefault="001606AE">
                    <w:pPr>
                      <w:tabs>
                        <w:tab w:val="left" w:pos="4321"/>
                        <w:tab w:val="left" w:pos="9588"/>
                      </w:tabs>
                      <w:spacing w:before="67"/>
                      <w:ind w:left="5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  <w:shd w:val="clear" w:color="auto" w:fill="EDEDED"/>
                      </w:rPr>
                      <w:t xml:space="preserve"> </w:t>
                    </w:r>
                    <w:r>
                      <w:rPr>
                        <w:b/>
                        <w:sz w:val="20"/>
                        <w:shd w:val="clear" w:color="auto" w:fill="EDEDED"/>
                      </w:rPr>
                      <w:tab/>
                      <w:t>OGGETTO</w:t>
                    </w:r>
                    <w:r>
                      <w:rPr>
                        <w:b/>
                        <w:sz w:val="20"/>
                        <w:shd w:val="clear" w:color="auto" w:fill="EDEDED"/>
                      </w:rPr>
                      <w:tab/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327C2" w:rsidRDefault="00BB54A5">
      <w:pPr>
        <w:pStyle w:val="Corpodeltesto"/>
        <w:spacing w:before="11"/>
        <w:rPr>
          <w:b/>
          <w:sz w:val="12"/>
        </w:rPr>
      </w:pPr>
      <w:r w:rsidRPr="00BB54A5">
        <w:pict>
          <v:shape id="_x0000_s1491" type="#_x0000_t202" style="position:absolute;margin-left:56.7pt;margin-top:9.45pt;width:481.9pt;height:17.6pt;z-index:-251640320;mso-wrap-distance-left:0;mso-wrap-distance-right:0;mso-position-horizontal-relative:page" filled="f" strokeweight=".02mm">
            <v:textbox inset="0,0,0,0">
              <w:txbxContent>
                <w:p w:rsidR="00B327C2" w:rsidRPr="001B4973" w:rsidRDefault="001606AE">
                  <w:pPr>
                    <w:tabs>
                      <w:tab w:val="left" w:pos="3117"/>
                      <w:tab w:val="left" w:pos="9581"/>
                    </w:tabs>
                    <w:spacing w:before="107"/>
                    <w:ind w:left="111"/>
                    <w:rPr>
                      <w:b/>
                      <w:i/>
                      <w:sz w:val="20"/>
                      <w:lang w:val="it-IT"/>
                    </w:rPr>
                  </w:pPr>
                  <w:r w:rsidRPr="001B4973">
                    <w:rPr>
                      <w:b/>
                      <w:i/>
                      <w:sz w:val="20"/>
                      <w:shd w:val="clear" w:color="auto" w:fill="EDEDED"/>
                      <w:lang w:val="it-IT"/>
                    </w:rPr>
                    <w:t xml:space="preserve"> </w:t>
                  </w:r>
                  <w:r w:rsidRPr="001B4973">
                    <w:rPr>
                      <w:b/>
                      <w:i/>
                      <w:sz w:val="20"/>
                      <w:shd w:val="clear" w:color="auto" w:fill="EDEDED"/>
                      <w:lang w:val="it-IT"/>
                    </w:rPr>
                    <w:tab/>
                    <w:t>Scelte effettuate per la compilazione</w:t>
                  </w:r>
                  <w:r w:rsidRPr="001B4973">
                    <w:rPr>
                      <w:b/>
                      <w:i/>
                      <w:sz w:val="20"/>
                      <w:shd w:val="clear" w:color="auto" w:fill="EDEDED"/>
                      <w:lang w:val="it-IT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B327C2" w:rsidRDefault="00B327C2">
      <w:pPr>
        <w:pStyle w:val="Corpodeltesto"/>
        <w:spacing w:before="2"/>
        <w:rPr>
          <w:b/>
        </w:rPr>
      </w:pPr>
    </w:p>
    <w:tbl>
      <w:tblPr>
        <w:tblW w:w="0" w:type="auto"/>
        <w:tblInd w:w="5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37"/>
      </w:tblGrid>
      <w:tr w:rsidR="00B327C2" w:rsidRPr="00FF3FF1" w:rsidTr="00FA3A44">
        <w:trPr>
          <w:trHeight w:val="306"/>
        </w:trPr>
        <w:tc>
          <w:tcPr>
            <w:tcW w:w="9637" w:type="dxa"/>
          </w:tcPr>
          <w:p w:rsidR="00B327C2" w:rsidRPr="00FA3A44" w:rsidRDefault="001606AE" w:rsidP="00FA3A44">
            <w:pPr>
              <w:pStyle w:val="TableParagraph"/>
              <w:spacing w:before="65" w:line="221" w:lineRule="exact"/>
              <w:ind w:left="53"/>
              <w:rPr>
                <w:b/>
                <w:sz w:val="20"/>
                <w:lang w:val="it-IT"/>
              </w:rPr>
            </w:pPr>
            <w:r w:rsidRPr="00FA3A44">
              <w:rPr>
                <w:sz w:val="20"/>
                <w:lang w:val="it-IT"/>
              </w:rPr>
              <w:t xml:space="preserve">SETTORE: </w:t>
            </w:r>
            <w:r w:rsidRPr="00FA3A44">
              <w:rPr>
                <w:b/>
                <w:sz w:val="20"/>
                <w:lang w:val="it-IT"/>
              </w:rPr>
              <w:t>SCIA per l'esercizio dell'attività di centro estivo - Avvio</w:t>
            </w:r>
          </w:p>
        </w:tc>
      </w:tr>
      <w:tr w:rsidR="00B327C2" w:rsidTr="00FA3A44">
        <w:trPr>
          <w:trHeight w:val="305"/>
        </w:trPr>
        <w:tc>
          <w:tcPr>
            <w:tcW w:w="9637" w:type="dxa"/>
          </w:tcPr>
          <w:p w:rsidR="00B327C2" w:rsidRPr="00FA3A44" w:rsidRDefault="001606AE" w:rsidP="00FA3A44">
            <w:pPr>
              <w:pStyle w:val="TableParagraph"/>
              <w:spacing w:before="65" w:line="220" w:lineRule="exact"/>
              <w:ind w:left="53"/>
              <w:rPr>
                <w:sz w:val="20"/>
              </w:rPr>
            </w:pPr>
            <w:r w:rsidRPr="00FA3A44">
              <w:rPr>
                <w:sz w:val="20"/>
              </w:rPr>
              <w:t>INTERVENTI:</w:t>
            </w:r>
          </w:p>
        </w:tc>
      </w:tr>
      <w:tr w:rsidR="00B327C2" w:rsidRPr="00FF3FF1" w:rsidTr="00FA3A44">
        <w:trPr>
          <w:trHeight w:val="706"/>
        </w:trPr>
        <w:tc>
          <w:tcPr>
            <w:tcW w:w="9637" w:type="dxa"/>
          </w:tcPr>
          <w:p w:rsidR="00B327C2" w:rsidRPr="00FA3A44" w:rsidRDefault="001606AE" w:rsidP="00FA3A44">
            <w:pPr>
              <w:pStyle w:val="TableParagraph"/>
              <w:spacing w:before="65"/>
              <w:ind w:left="2416"/>
              <w:rPr>
                <w:sz w:val="20"/>
                <w:lang w:val="it-IT"/>
              </w:rPr>
            </w:pPr>
            <w:r w:rsidRPr="00FA3A44">
              <w:rPr>
                <w:sz w:val="20"/>
                <w:lang w:val="it-IT"/>
              </w:rPr>
              <w:t>- SCIA per l'esercizio dell'attività di centro estivo - Avvio</w:t>
            </w:r>
          </w:p>
        </w:tc>
      </w:tr>
    </w:tbl>
    <w:p w:rsidR="00B327C2" w:rsidRPr="001B4973" w:rsidRDefault="00B327C2">
      <w:pPr>
        <w:rPr>
          <w:sz w:val="20"/>
          <w:lang w:val="it-IT"/>
        </w:rPr>
        <w:sectPr w:rsidR="00B327C2" w:rsidRPr="001B4973">
          <w:pgSz w:w="11900" w:h="16840"/>
          <w:pgMar w:top="1140" w:right="620" w:bottom="280" w:left="620" w:header="720" w:footer="720" w:gutter="0"/>
          <w:cols w:space="720"/>
        </w:sectPr>
      </w:pPr>
    </w:p>
    <w:p w:rsidR="00B327C2" w:rsidRPr="001B4973" w:rsidRDefault="001606AE">
      <w:pPr>
        <w:pStyle w:val="Corpodeltesto"/>
        <w:spacing w:before="71" w:line="312" w:lineRule="auto"/>
        <w:ind w:left="100" w:right="98"/>
        <w:rPr>
          <w:lang w:val="it-IT"/>
        </w:rPr>
      </w:pPr>
      <w:r w:rsidRPr="001B4973">
        <w:rPr>
          <w:lang w:val="it-IT"/>
        </w:rPr>
        <w:lastRenderedPageBreak/>
        <w:t>Consapevole che le dichiarazioni false, la falsità</w:t>
      </w:r>
      <w:r w:rsidR="001B4973">
        <w:rPr>
          <w:lang w:val="it-IT"/>
        </w:rPr>
        <w:t xml:space="preserve"> </w:t>
      </w:r>
      <w:r w:rsidRPr="001B4973">
        <w:rPr>
          <w:lang w:val="it-IT"/>
        </w:rPr>
        <w:t>negli atti e l'uso di atti falsi comportano l'applicazione delle sanzioni penali previste dall'art. 76 del D.P.R. 445/2000 e la decadenza dai benefici eventualmente conseguenti al provvedimento emanato sulla base della dichiarazione non veritiera.</w:t>
      </w:r>
    </w:p>
    <w:p w:rsidR="00B327C2" w:rsidRPr="001B4973" w:rsidRDefault="001606AE">
      <w:pPr>
        <w:spacing w:before="59"/>
        <w:ind w:left="977" w:right="977"/>
        <w:jc w:val="center"/>
        <w:rPr>
          <w:b/>
          <w:sz w:val="28"/>
          <w:lang w:val="it-IT"/>
        </w:rPr>
      </w:pPr>
      <w:r w:rsidRPr="001B4973">
        <w:rPr>
          <w:b/>
          <w:sz w:val="28"/>
          <w:lang w:val="it-IT"/>
        </w:rPr>
        <w:t>D I C H I A R A</w:t>
      </w:r>
    </w:p>
    <w:p w:rsidR="00B327C2" w:rsidRPr="001B4973" w:rsidRDefault="00B327C2">
      <w:pPr>
        <w:pStyle w:val="Corpodeltesto"/>
        <w:spacing w:before="2"/>
        <w:rPr>
          <w:b/>
          <w:sz w:val="40"/>
          <w:lang w:val="it-IT"/>
        </w:rPr>
      </w:pPr>
    </w:p>
    <w:p w:rsidR="00B327C2" w:rsidRPr="001B4973" w:rsidRDefault="001606AE">
      <w:pPr>
        <w:tabs>
          <w:tab w:val="left" w:pos="4734"/>
          <w:tab w:val="left" w:pos="10459"/>
        </w:tabs>
        <w:jc w:val="center"/>
        <w:rPr>
          <w:b/>
          <w:sz w:val="18"/>
          <w:lang w:val="it-IT"/>
        </w:rPr>
      </w:pPr>
      <w:r w:rsidRPr="001B4973">
        <w:rPr>
          <w:b/>
          <w:sz w:val="18"/>
          <w:shd w:val="clear" w:color="auto" w:fill="C7C7C7"/>
          <w:lang w:val="it-IT"/>
        </w:rPr>
        <w:t xml:space="preserve"> </w:t>
      </w:r>
      <w:r w:rsidRPr="001B4973">
        <w:rPr>
          <w:b/>
          <w:sz w:val="18"/>
          <w:shd w:val="clear" w:color="auto" w:fill="C7C7C7"/>
          <w:lang w:val="it-IT"/>
        </w:rPr>
        <w:tab/>
        <w:t>ANTIMAFIA</w:t>
      </w:r>
      <w:r w:rsidRPr="001B4973">
        <w:rPr>
          <w:b/>
          <w:sz w:val="18"/>
          <w:shd w:val="clear" w:color="auto" w:fill="C7C7C7"/>
          <w:lang w:val="it-IT"/>
        </w:rPr>
        <w:tab/>
      </w:r>
    </w:p>
    <w:p w:rsidR="00B327C2" w:rsidRPr="001B4973" w:rsidRDefault="00BB54A5">
      <w:pPr>
        <w:pStyle w:val="Corpodeltesto"/>
        <w:spacing w:before="153"/>
        <w:ind w:left="100"/>
        <w:rPr>
          <w:lang w:val="it-IT"/>
        </w:rPr>
      </w:pPr>
      <w:r w:rsidRPr="00BB54A5">
        <w:pict>
          <v:group id="_x0000_s1486" style="position:absolute;left:0;text-align:left;margin-left:37.75pt;margin-top:22.85pt;width:519.5pt;height:49.5pt;z-index:-251639296;mso-wrap-distance-left:0;mso-wrap-distance-right:0;mso-position-horizontal-relative:page" coordorigin="755,457" coordsize="10390,990">
            <v:rect id="_x0000_s1490" style="position:absolute;left:760;top:461;width:5190;height:980" fillcolor="#f0f0f0" stroked="f"/>
            <v:rect id="_x0000_s1489" style="position:absolute;left:760;top:461;width:5190;height:980" filled="f" strokeweight=".5pt"/>
            <v:rect id="_x0000_s1488" style="position:absolute;left:5950;top:461;width:5190;height:980" filled="f" strokeweight=".5pt"/>
            <v:shape id="_x0000_s1487" type="#_x0000_t202" style="position:absolute;left:760;top:461;width:5190;height:980" fillcolor="#f0f0f0" strokeweight=".5pt">
              <v:textbox inset="0,0,0,0">
                <w:txbxContent>
                  <w:p w:rsidR="00B327C2" w:rsidRPr="001B4973" w:rsidRDefault="001606AE">
                    <w:pPr>
                      <w:spacing w:before="68" w:line="208" w:lineRule="auto"/>
                      <w:ind w:left="35" w:right="61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non sussistono nei propri confronti cause di divieto, decadenza o sospensione previste art. 67 del D.lgs. 6/9/2011 n. 159 “Effetti delle misure di prevenzione previste dal Codice delle leggi antimafia e delle misure di prevenzione, nonché nuove disposizioni in materia di documentazione antimafia”</w:t>
                    </w:r>
                  </w:p>
                </w:txbxContent>
              </v:textbox>
            </v:shape>
            <w10:wrap type="topAndBottom" anchorx="page"/>
          </v:group>
        </w:pict>
      </w:r>
      <w:r w:rsidR="001606AE" w:rsidRPr="001B4973">
        <w:rPr>
          <w:lang w:val="it-IT"/>
        </w:rPr>
        <w:t>che:</w:t>
      </w:r>
    </w:p>
    <w:p w:rsidR="00B327C2" w:rsidRPr="001B4973" w:rsidRDefault="00B327C2">
      <w:pPr>
        <w:pStyle w:val="Corpodeltesto"/>
        <w:spacing w:before="3"/>
        <w:rPr>
          <w:sz w:val="24"/>
          <w:lang w:val="it-IT"/>
        </w:rPr>
      </w:pPr>
    </w:p>
    <w:p w:rsidR="00B327C2" w:rsidRPr="001B4973" w:rsidRDefault="001606AE">
      <w:pPr>
        <w:pStyle w:val="Titolo2"/>
        <w:tabs>
          <w:tab w:val="left" w:pos="3874"/>
          <w:tab w:val="left" w:pos="10559"/>
        </w:tabs>
        <w:spacing w:before="94"/>
        <w:rPr>
          <w:lang w:val="it-IT"/>
        </w:rPr>
      </w:pPr>
      <w:r w:rsidRPr="001B4973">
        <w:rPr>
          <w:shd w:val="clear" w:color="auto" w:fill="C7C7C7"/>
          <w:lang w:val="it-IT"/>
        </w:rPr>
        <w:t xml:space="preserve"> </w:t>
      </w:r>
      <w:r w:rsidRPr="001B4973">
        <w:rPr>
          <w:shd w:val="clear" w:color="auto" w:fill="C7C7C7"/>
          <w:lang w:val="it-IT"/>
        </w:rPr>
        <w:tab/>
        <w:t>INIZIO ATTIVITÀ CENTRO ESTIVO</w:t>
      </w:r>
      <w:r w:rsidRPr="001B4973">
        <w:rPr>
          <w:shd w:val="clear" w:color="auto" w:fill="C7C7C7"/>
          <w:lang w:val="it-IT"/>
        </w:rPr>
        <w:tab/>
      </w:r>
    </w:p>
    <w:p w:rsidR="00B327C2" w:rsidRPr="001B4973" w:rsidRDefault="00BB54A5">
      <w:pPr>
        <w:pStyle w:val="Corpodeltesto"/>
        <w:spacing w:before="153"/>
        <w:ind w:left="100"/>
        <w:rPr>
          <w:lang w:val="it-IT"/>
        </w:rPr>
      </w:pPr>
      <w:r w:rsidRPr="00BB54A5">
        <w:pict>
          <v:group id="_x0000_s1481" style="position:absolute;left:0;text-align:left;margin-left:37.75pt;margin-top:22.85pt;width:519.5pt;height:13.5pt;z-index:-251638272;mso-wrap-distance-left:0;mso-wrap-distance-right:0;mso-position-horizontal-relative:page" coordorigin="755,457" coordsize="10390,270">
            <v:rect id="_x0000_s1485" style="position:absolute;left:760;top:461;width:5190;height:260" fillcolor="#f0f0f0" stroked="f"/>
            <v:rect id="_x0000_s1484" style="position:absolute;left:760;top:461;width:5190;height:260" filled="f" strokeweight=".5pt"/>
            <v:rect id="_x0000_s1483" style="position:absolute;left:5950;top:461;width:5190;height:260" filled="f" strokeweight=".5pt"/>
            <v:shape id="_x0000_s1482" type="#_x0000_t202" style="position:absolute;left:760;top:461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presso</w:t>
                    </w:r>
                    <w:proofErr w:type="spellEnd"/>
                    <w:r>
                      <w:rPr>
                        <w:sz w:val="18"/>
                      </w:rPr>
                      <w:t xml:space="preserve"> la </w:t>
                    </w:r>
                    <w:proofErr w:type="spellStart"/>
                    <w:r>
                      <w:rPr>
                        <w:sz w:val="18"/>
                      </w:rPr>
                      <w:t>struttura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denominata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Pr="00BB54A5">
        <w:pict>
          <v:group id="_x0000_s1476" style="position:absolute;left:0;text-align:left;margin-left:37.75pt;margin-top:44.85pt;width:519.5pt;height:13.5pt;z-index:-251637248;mso-wrap-distance-left:0;mso-wrap-distance-right:0;mso-position-horizontal-relative:page" coordorigin="755,897" coordsize="10390,270">
            <v:rect id="_x0000_s1480" style="position:absolute;left:760;top:901;width:5190;height:260" fillcolor="#f0f0f0" stroked="f"/>
            <v:rect id="_x0000_s1479" style="position:absolute;left:760;top:901;width:5190;height:260" filled="f" strokeweight=".5pt"/>
            <v:rect id="_x0000_s1478" style="position:absolute;left:5950;top:901;width:5190;height:260" filled="f" strokeweight=".5pt"/>
            <v:shape id="_x0000_s1477" type="#_x0000_t202" style="position:absolute;left:760;top:901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di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proprietà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di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="001606AE" w:rsidRPr="001B4973">
        <w:rPr>
          <w:lang w:val="it-IT"/>
        </w:rPr>
        <w:t>di segnalare l'inizio dell'attività di centro estivo:</w:t>
      </w: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1606AE">
      <w:pPr>
        <w:pStyle w:val="Corpodeltesto"/>
        <w:spacing w:before="157" w:after="137"/>
        <w:ind w:left="140"/>
        <w:rPr>
          <w:lang w:val="it-IT"/>
        </w:rPr>
      </w:pPr>
      <w:r w:rsidRPr="001B4973">
        <w:rPr>
          <w:lang w:val="it-IT"/>
        </w:rPr>
        <w:t>autorizzata e funzionante con la seguente destinazione</w:t>
      </w:r>
      <w:r w:rsidR="00612BD6">
        <w:rPr>
          <w:lang w:val="it-IT"/>
        </w:rPr>
        <w:t xml:space="preserve"> (barrare con una crocetta</w:t>
      </w:r>
      <w:bookmarkStart w:id="0" w:name="_GoBack"/>
      <w:bookmarkEnd w:id="0"/>
      <w:r w:rsidR="00612BD6">
        <w:rPr>
          <w:lang w:val="it-IT"/>
        </w:rPr>
        <w:t xml:space="preserve"> una delle tre opzioni)</w:t>
      </w:r>
      <w:r w:rsidRPr="001B4973">
        <w:rPr>
          <w:lang w:val="it-IT"/>
        </w:rPr>
        <w:t>:</w:t>
      </w:r>
    </w:p>
    <w:p w:rsidR="00B327C2" w:rsidRDefault="00BB54A5">
      <w:pPr>
        <w:pStyle w:val="Corpodeltesto"/>
        <w:spacing w:before="0"/>
        <w:ind w:left="135"/>
        <w:rPr>
          <w:sz w:val="20"/>
        </w:rPr>
      </w:pPr>
      <w:r w:rsidRPr="00BB54A5">
        <w:rPr>
          <w:sz w:val="20"/>
        </w:rPr>
      </w:r>
      <w:r>
        <w:rPr>
          <w:sz w:val="20"/>
        </w:rPr>
        <w:pict>
          <v:group id="_x0000_s1470" style="width:519.5pt;height:13.5pt;mso-position-horizontal-relative:char;mso-position-vertical-relative:line" coordsize="10390,270">
            <v:rect id="_x0000_s1475" style="position:absolute;left:5;top:5;width:5190;height:260" fillcolor="#f0f0f0" stroked="f"/>
            <v:rect id="_x0000_s1474" style="position:absolute;left:5;top:5;width:5190;height:260" filled="f" strokeweight=".5pt"/>
            <v:rect id="_x0000_s1473" style="position:absolute;left:5195;top:5;width:5190;height:260" filled="f" strokeweight=".5pt"/>
            <v:shape id="_x0000_s1472" type="#_x0000_t202" style="position:absolute;left:5235;top:62;width:190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 )</w:t>
                    </w:r>
                  </w:p>
                </w:txbxContent>
              </v:textbox>
            </v:shape>
            <v:shape id="_x0000_s1471" type="#_x0000_t202" style="position:absolute;left:5;top:5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scolastica</w:t>
                    </w:r>
                    <w:proofErr w:type="spellEnd"/>
                  </w:p>
                </w:txbxContent>
              </v:textbox>
            </v:shape>
            <w10:wrap type="none"/>
            <w10:anchorlock/>
          </v:group>
        </w:pict>
      </w:r>
    </w:p>
    <w:p w:rsidR="00B327C2" w:rsidRDefault="00BB54A5">
      <w:pPr>
        <w:pStyle w:val="Corpodeltesto"/>
        <w:spacing w:before="2"/>
        <w:rPr>
          <w:sz w:val="9"/>
        </w:rPr>
      </w:pPr>
      <w:r w:rsidRPr="00BB54A5">
        <w:pict>
          <v:group id="_x0000_s1464" style="position:absolute;margin-left:37.75pt;margin-top:7.25pt;width:519.5pt;height:31.5pt;z-index:-251636224;mso-wrap-distance-left:0;mso-wrap-distance-right:0;mso-position-horizontal-relative:page" coordorigin="755,145" coordsize="10390,630">
            <v:rect id="_x0000_s1469" style="position:absolute;left:760;top:150;width:5190;height:620" fillcolor="#f0f0f0" stroked="f"/>
            <v:rect id="_x0000_s1468" style="position:absolute;left:760;top:150;width:5190;height:620" filled="f" strokeweight=".5pt"/>
            <v:rect id="_x0000_s1467" style="position:absolute;left:5950;top:150;width:5190;height:620" filled="f" strokeweight=".5pt"/>
            <v:shape id="_x0000_s1466" type="#_x0000_t202" style="position:absolute;left:5990;top:207;width:190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 )</w:t>
                    </w:r>
                  </w:p>
                </w:txbxContent>
              </v:textbox>
            </v:shape>
            <v:shape id="_x0000_s1465" type="#_x0000_t202" style="position:absolute;left:760;top:150;width:5190;height:620" fillcolor="#f0f0f0" strokeweight=".5pt">
              <v:textbox inset="0,0,0,0">
                <w:txbxContent>
                  <w:p w:rsidR="00B327C2" w:rsidRPr="001B4973" w:rsidRDefault="001606AE">
                    <w:pPr>
                      <w:spacing w:before="68" w:line="208" w:lineRule="auto"/>
                      <w:ind w:left="35" w:right="332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struttura extra scolastica già soggetta a particolari normative per la propria destinazione d’uso che la rendono idonea ad ospitare collettività di minori (punto 2.1 della DGR247/2018)</w:t>
                    </w:r>
                  </w:p>
                </w:txbxContent>
              </v:textbox>
            </v:shape>
            <w10:wrap type="topAndBottom" anchorx="page"/>
          </v:group>
        </w:pict>
      </w:r>
      <w:r w:rsidRPr="00BB54A5">
        <w:pict>
          <v:group id="_x0000_s1458" style="position:absolute;margin-left:37.75pt;margin-top:47.25pt;width:519.5pt;height:13.5pt;z-index:-251635200;mso-wrap-distance-left:0;mso-wrap-distance-right:0;mso-position-horizontal-relative:page" coordorigin="755,945" coordsize="10390,270">
            <v:rect id="_x0000_s1463" style="position:absolute;left:760;top:950;width:5190;height:260" fillcolor="#f0f0f0" stroked="f"/>
            <v:rect id="_x0000_s1462" style="position:absolute;left:760;top:950;width:5190;height:260" filled="f" strokeweight=".5pt"/>
            <v:rect id="_x0000_s1461" style="position:absolute;left:5950;top:950;width:5190;height:260" filled="f" strokeweight=".5pt"/>
            <v:shape id="_x0000_s1460" type="#_x0000_t202" style="position:absolute;left:5990;top:1007;width:190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 )</w:t>
                    </w:r>
                  </w:p>
                </w:txbxContent>
              </v:textbox>
            </v:shape>
            <v:shape id="_x0000_s1459" type="#_x0000_t202" style="position:absolute;left:760;top:950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altra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struttura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Pr="00BB54A5">
        <w:pict>
          <v:group id="_x0000_s1453" style="position:absolute;margin-left:37.75pt;margin-top:69.25pt;width:519.5pt;height:13.5pt;z-index:-251634176;mso-wrap-distance-left:0;mso-wrap-distance-right:0;mso-position-horizontal-relative:page" coordorigin="755,1385" coordsize="10390,270">
            <v:rect id="_x0000_s1457" style="position:absolute;left:760;top:1390;width:5190;height:260" fillcolor="#f0f0f0" stroked="f"/>
            <v:rect id="_x0000_s1456" style="position:absolute;left:760;top:1390;width:5190;height:260" filled="f" strokeweight=".5pt"/>
            <v:rect id="_x0000_s1455" style="position:absolute;left:5950;top:1390;width:5190;height:260" filled="f" strokeweight=".5pt"/>
            <v:shape id="_x0000_s1454" type="#_x0000_t202" style="position:absolute;left:760;top:1390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specificare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Pr="00BB54A5">
        <w:pict>
          <v:group id="_x0000_s1448" style="position:absolute;margin-left:37.75pt;margin-top:91.25pt;width:519.5pt;height:13.5pt;z-index:-251633152;mso-wrap-distance-left:0;mso-wrap-distance-right:0;mso-position-horizontal-relative:page" coordorigin="755,1825" coordsize="10390,270">
            <v:rect id="_x0000_s1452" style="position:absolute;left:760;top:1830;width:5190;height:260" fillcolor="#f0f0f0" stroked="f"/>
            <v:rect id="_x0000_s1451" style="position:absolute;left:760;top:1830;width:5190;height:260" filled="f" strokeweight=".5pt"/>
            <v:rect id="_x0000_s1450" style="position:absolute;left:5950;top:1830;width:5190;height:260" filled="f" strokeweight=".5pt"/>
            <v:shape id="_x0000_s1449" type="#_x0000_t202" style="position:absolute;left:760;top:1830;width:5190;height:260" fillcolor="#f0f0f0" strokeweight=".5pt">
              <v:textbox inset="0,0,0,0">
                <w:txbxContent>
                  <w:p w:rsidR="00B327C2" w:rsidRPr="001B4973" w:rsidRDefault="001606AE">
                    <w:pPr>
                      <w:spacing w:before="46" w:line="204" w:lineRule="exact"/>
                      <w:ind w:left="35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per un numero massimo di minori per turno di</w:t>
                    </w:r>
                  </w:p>
                </w:txbxContent>
              </v:textbox>
            </v:shape>
            <w10:wrap type="topAndBottom" anchorx="page"/>
          </v:group>
        </w:pict>
      </w:r>
      <w:r w:rsidRPr="00BB54A5">
        <w:pict>
          <v:group id="_x0000_s1443" style="position:absolute;margin-left:37.75pt;margin-top:113.25pt;width:519.5pt;height:13.5pt;z-index:-251632128;mso-wrap-distance-left:0;mso-wrap-distance-right:0;mso-position-horizontal-relative:page" coordorigin="755,2265" coordsize="10390,270">
            <v:rect id="_x0000_s1447" style="position:absolute;left:760;top:2270;width:5190;height:260" fillcolor="#f0f0f0" stroked="f"/>
            <v:rect id="_x0000_s1446" style="position:absolute;left:760;top:2270;width:5190;height:260" filled="f" strokeweight=".5pt"/>
            <v:rect id="_x0000_s1445" style="position:absolute;left:5950;top:2270;width:5190;height:260" filled="f" strokeweight=".5pt"/>
            <v:shape id="_x0000_s1444" type="#_x0000_t202" style="position:absolute;left:760;top:2270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di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età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compresa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tra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anni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Pr="00BB54A5">
        <w:pict>
          <v:group id="_x0000_s1438" style="position:absolute;margin-left:37.75pt;margin-top:135.25pt;width:519.5pt;height:13.5pt;z-index:-251631104;mso-wrap-distance-left:0;mso-wrap-distance-right:0;mso-position-horizontal-relative:page" coordorigin="755,2705" coordsize="10390,270">
            <v:rect id="_x0000_s1442" style="position:absolute;left:760;top:2710;width:5190;height:260" fillcolor="#f0f0f0" stroked="f"/>
            <v:rect id="_x0000_s1441" style="position:absolute;left:760;top:2710;width:5190;height:260" filled="f" strokeweight=".5pt"/>
            <v:rect id="_x0000_s1440" style="position:absolute;left:5950;top:2710;width:5190;height:260" filled="f" strokeweight=".5pt"/>
            <v:shape id="_x0000_s1439" type="#_x0000_t202" style="position:absolute;left:760;top:2710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e </w:t>
                    </w:r>
                    <w:proofErr w:type="spellStart"/>
                    <w:r>
                      <w:rPr>
                        <w:sz w:val="18"/>
                      </w:rPr>
                      <w:t>anni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Pr="00BB54A5">
        <w:pict>
          <v:group id="_x0000_s1433" style="position:absolute;margin-left:37.75pt;margin-top:157.25pt;width:519.5pt;height:13.5pt;z-index:-251630080;mso-wrap-distance-left:0;mso-wrap-distance-right:0;mso-position-horizontal-relative:page" coordorigin="755,3145" coordsize="10390,270">
            <v:rect id="_x0000_s1437" style="position:absolute;left:760;top:3150;width:5190;height:260" fillcolor="#f0f0f0" stroked="f"/>
            <v:rect id="_x0000_s1436" style="position:absolute;left:760;top:3150;width:5190;height:260" filled="f" strokeweight=".5pt"/>
            <v:rect id="_x0000_s1435" style="position:absolute;left:5950;top:3150;width:5190;height:260" filled="f" strokeweight=".5pt"/>
            <v:shape id="_x0000_s1434" type="#_x0000_t202" style="position:absolute;left:760;top:3150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nel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periodo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dal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Pr="00BB54A5">
        <w:pict>
          <v:group id="_x0000_s1428" style="position:absolute;margin-left:37.75pt;margin-top:179.25pt;width:519.5pt;height:13.5pt;z-index:-251629056;mso-wrap-distance-left:0;mso-wrap-distance-right:0;mso-position-horizontal-relative:page" coordorigin="755,3585" coordsize="10390,270">
            <v:rect id="_x0000_s1432" style="position:absolute;left:760;top:3590;width:5190;height:260" fillcolor="#f0f0f0" stroked="f"/>
            <v:rect id="_x0000_s1431" style="position:absolute;left:760;top:3590;width:5190;height:260" filled="f" strokeweight=".5pt"/>
            <v:rect id="_x0000_s1430" style="position:absolute;left:5950;top:3590;width:5190;height:260" filled="f" strokeweight=".5pt"/>
            <v:shape id="_x0000_s1429" type="#_x0000_t202" style="position:absolute;left:800;top:3647;width:161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al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327C2" w:rsidRDefault="00B327C2">
      <w:pPr>
        <w:pStyle w:val="Corpodeltesto"/>
        <w:rPr>
          <w:sz w:val="8"/>
        </w:rPr>
      </w:pPr>
    </w:p>
    <w:p w:rsidR="00B327C2" w:rsidRDefault="00B327C2">
      <w:pPr>
        <w:pStyle w:val="Corpodeltesto"/>
        <w:rPr>
          <w:sz w:val="8"/>
        </w:rPr>
      </w:pPr>
    </w:p>
    <w:p w:rsidR="00B327C2" w:rsidRDefault="00B327C2">
      <w:pPr>
        <w:pStyle w:val="Corpodeltesto"/>
        <w:rPr>
          <w:sz w:val="8"/>
        </w:rPr>
      </w:pPr>
    </w:p>
    <w:p w:rsidR="00B327C2" w:rsidRDefault="00B327C2">
      <w:pPr>
        <w:pStyle w:val="Corpodeltesto"/>
        <w:rPr>
          <w:sz w:val="8"/>
        </w:rPr>
      </w:pPr>
    </w:p>
    <w:p w:rsidR="00B327C2" w:rsidRDefault="00B327C2">
      <w:pPr>
        <w:pStyle w:val="Corpodeltesto"/>
        <w:rPr>
          <w:sz w:val="8"/>
        </w:rPr>
      </w:pPr>
    </w:p>
    <w:p w:rsidR="00B327C2" w:rsidRDefault="00B327C2">
      <w:pPr>
        <w:pStyle w:val="Corpodeltesto"/>
        <w:rPr>
          <w:sz w:val="8"/>
        </w:rPr>
      </w:pPr>
    </w:p>
    <w:p w:rsidR="00B327C2" w:rsidRDefault="00B327C2">
      <w:pPr>
        <w:pStyle w:val="Corpodeltesto"/>
        <w:rPr>
          <w:sz w:val="8"/>
        </w:rPr>
      </w:pPr>
    </w:p>
    <w:p w:rsidR="00B327C2" w:rsidRDefault="00B327C2">
      <w:pPr>
        <w:pStyle w:val="Corpodeltesto"/>
        <w:spacing w:before="7"/>
        <w:rPr>
          <w:sz w:val="24"/>
        </w:rPr>
      </w:pPr>
    </w:p>
    <w:p w:rsidR="00B327C2" w:rsidRPr="001B4973" w:rsidRDefault="001606AE">
      <w:pPr>
        <w:pStyle w:val="Titolo2"/>
        <w:tabs>
          <w:tab w:val="left" w:pos="4654"/>
          <w:tab w:val="left" w:pos="10559"/>
        </w:tabs>
        <w:spacing w:before="94"/>
        <w:rPr>
          <w:lang w:val="it-IT"/>
        </w:rPr>
      </w:pPr>
      <w:r w:rsidRPr="001B4973">
        <w:rPr>
          <w:shd w:val="clear" w:color="auto" w:fill="C7C7C7"/>
          <w:lang w:val="it-IT"/>
        </w:rPr>
        <w:t xml:space="preserve"> </w:t>
      </w:r>
      <w:r w:rsidRPr="001B4973">
        <w:rPr>
          <w:shd w:val="clear" w:color="auto" w:fill="C7C7C7"/>
          <w:lang w:val="it-IT"/>
        </w:rPr>
        <w:tab/>
        <w:t>SEDE ATTIVITÀ</w:t>
      </w:r>
      <w:r w:rsidRPr="001B4973">
        <w:rPr>
          <w:shd w:val="clear" w:color="auto" w:fill="C7C7C7"/>
          <w:lang w:val="it-IT"/>
        </w:rPr>
        <w:tab/>
      </w:r>
    </w:p>
    <w:p w:rsidR="00B327C2" w:rsidRPr="001B4973" w:rsidRDefault="00BB54A5">
      <w:pPr>
        <w:pStyle w:val="Corpodeltesto"/>
        <w:spacing w:before="153"/>
        <w:ind w:left="100"/>
        <w:rPr>
          <w:lang w:val="it-IT"/>
        </w:rPr>
      </w:pPr>
      <w:r w:rsidRPr="00BB54A5">
        <w:pict>
          <v:group id="_x0000_s1422" style="position:absolute;left:0;text-align:left;margin-left:37.75pt;margin-top:22.85pt;width:519.5pt;height:13.5pt;z-index:-251628032;mso-wrap-distance-left:0;mso-wrap-distance-right:0;mso-position-horizontal-relative:page" coordorigin="755,457" coordsize="10390,270">
            <v:rect id="_x0000_s1427" style="position:absolute;left:760;top:461;width:5190;height:260" fillcolor="#f0f0f0" stroked="f"/>
            <v:rect id="_x0000_s1426" style="position:absolute;left:760;top:461;width:5190;height:260" filled="f" strokeweight=".5pt"/>
            <v:rect id="_x0000_s1425" style="position:absolute;left:5950;top:461;width:5190;height:260" filled="f" strokeweight=".5pt"/>
            <v:shape id="_x0000_s1424" type="#_x0000_t202" style="position:absolute;left:5990;top:518;width:190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 )</w:t>
                    </w:r>
                  </w:p>
                </w:txbxContent>
              </v:textbox>
            </v:shape>
            <v:shape id="_x0000_s1423" type="#_x0000_t202" style="position:absolute;left:760;top:461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NCT</w:t>
                    </w:r>
                  </w:p>
                </w:txbxContent>
              </v:textbox>
            </v:shape>
            <w10:wrap type="topAndBottom" anchorx="page"/>
          </v:group>
        </w:pict>
      </w:r>
      <w:r w:rsidRPr="00BB54A5">
        <w:pict>
          <v:group id="_x0000_s1416" style="position:absolute;left:0;text-align:left;margin-left:37.75pt;margin-top:44.85pt;width:519.5pt;height:13.5pt;z-index:-251627008;mso-wrap-distance-left:0;mso-wrap-distance-right:0;mso-position-horizontal-relative:page" coordorigin="755,897" coordsize="10390,270">
            <v:rect id="_x0000_s1421" style="position:absolute;left:760;top:901;width:5190;height:260" fillcolor="#f0f0f0" stroked="f"/>
            <v:rect id="_x0000_s1420" style="position:absolute;left:760;top:901;width:5190;height:260" filled="f" strokeweight=".5pt"/>
            <v:rect id="_x0000_s1419" style="position:absolute;left:5950;top:901;width:5190;height:260" filled="f" strokeweight=".5pt"/>
            <v:shape id="_x0000_s1418" type="#_x0000_t202" style="position:absolute;left:5990;top:958;width:190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 )</w:t>
                    </w:r>
                  </w:p>
                </w:txbxContent>
              </v:textbox>
            </v:shape>
            <v:shape id="_x0000_s1417" type="#_x0000_t202" style="position:absolute;left:760;top:901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NCEU</w:t>
                    </w:r>
                  </w:p>
                </w:txbxContent>
              </v:textbox>
            </v:shape>
            <w10:wrap type="topAndBottom" anchorx="page"/>
          </v:group>
        </w:pict>
      </w:r>
      <w:r w:rsidRPr="00BB54A5">
        <w:pict>
          <v:group id="_x0000_s1410" style="position:absolute;left:0;text-align:left;margin-left:37.75pt;margin-top:66.85pt;width:519.5pt;height:13.5pt;z-index:-251625984;mso-wrap-distance-left:0;mso-wrap-distance-right:0;mso-position-horizontal-relative:page" coordorigin="755,1337" coordsize="10390,270">
            <v:rect id="_x0000_s1415" style="position:absolute;left:760;top:1341;width:5190;height:260" fillcolor="#f0f0f0" stroked="f"/>
            <v:rect id="_x0000_s1414" style="position:absolute;left:760;top:1341;width:5190;height:260" filled="f" strokeweight=".5pt"/>
            <v:rect id="_x0000_s1413" style="position:absolute;left:5950;top:1341;width:5190;height:260" filled="f" strokeweight=".5pt"/>
            <v:shape id="_x0000_s1412" type="#_x0000_t202" style="position:absolute;left:5990;top:1398;width:190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 )</w:t>
                    </w:r>
                  </w:p>
                </w:txbxContent>
              </v:textbox>
            </v:shape>
            <v:shape id="_x0000_s1411" type="#_x0000_t202" style="position:absolute;left:760;top:1341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presente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Pr="00BB54A5">
        <w:pict>
          <v:group id="_x0000_s1404" style="position:absolute;left:0;text-align:left;margin-left:37.75pt;margin-top:88.85pt;width:519.5pt;height:13.5pt;z-index:251610624;mso-wrap-distance-left:0;mso-wrap-distance-right:0;mso-position-horizontal-relative:page" coordorigin="755,1777" coordsize="10390,270">
            <v:rect id="_x0000_s1409" style="position:absolute;left:760;top:1781;width:5190;height:260" fillcolor="#f0f0f0" stroked="f"/>
            <v:rect id="_x0000_s1408" style="position:absolute;left:760;top:1781;width:5190;height:260" filled="f" strokeweight=".5pt"/>
            <v:rect id="_x0000_s1407" style="position:absolute;left:5950;top:1781;width:5190;height:260" filled="f" strokeweight=".5pt"/>
            <v:shape id="_x0000_s1406" type="#_x0000_t202" style="position:absolute;left:5990;top:1838;width:190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 )</w:t>
                    </w:r>
                  </w:p>
                </w:txbxContent>
              </v:textbox>
            </v:shape>
            <v:shape id="_x0000_s1405" type="#_x0000_t202" style="position:absolute;left:760;top:1781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NON </w:t>
                    </w:r>
                    <w:proofErr w:type="spellStart"/>
                    <w:r>
                      <w:rPr>
                        <w:sz w:val="18"/>
                      </w:rPr>
                      <w:t>presente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Pr="00BB54A5">
        <w:pict>
          <v:group id="_x0000_s1399" style="position:absolute;left:0;text-align:left;margin-left:37.75pt;margin-top:110.85pt;width:519.5pt;height:13.5pt;z-index:251611648;mso-wrap-distance-left:0;mso-wrap-distance-right:0;mso-position-horizontal-relative:page" coordorigin="755,2217" coordsize="10390,270">
            <v:rect id="_x0000_s1403" style="position:absolute;left:760;top:2221;width:5190;height:260" fillcolor="#f0f0f0" stroked="f"/>
            <v:rect id="_x0000_s1402" style="position:absolute;left:760;top:2221;width:5190;height:260" filled="f" strokeweight=".5pt"/>
            <v:rect id="_x0000_s1401" style="position:absolute;left:5950;top:2221;width:5190;height:260" filled="f" strokeweight=".5pt"/>
            <v:shape id="_x0000_s1400" type="#_x0000_t202" style="position:absolute;left:760;top:2221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nel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Comune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di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Pr="00BB54A5">
        <w:pict>
          <v:group id="_x0000_s1394" style="position:absolute;left:0;text-align:left;margin-left:37.75pt;margin-top:132.85pt;width:519.5pt;height:13.5pt;z-index:251612672;mso-wrap-distance-left:0;mso-wrap-distance-right:0;mso-position-horizontal-relative:page" coordorigin="755,2657" coordsize="10390,270">
            <v:rect id="_x0000_s1398" style="position:absolute;left:760;top:2661;width:5190;height:260" fillcolor="#f0f0f0" stroked="f"/>
            <v:rect id="_x0000_s1397" style="position:absolute;left:760;top:2661;width:5190;height:260" filled="f" strokeweight=".5pt"/>
            <v:rect id="_x0000_s1396" style="position:absolute;left:5950;top:2661;width:5190;height:260" filled="f" strokeweight=".5pt"/>
            <v:shape id="_x0000_s1395" type="#_x0000_t202" style="position:absolute;left:760;top:2661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Prov.</w:t>
                    </w:r>
                  </w:p>
                </w:txbxContent>
              </v:textbox>
            </v:shape>
            <w10:wrap type="topAndBottom" anchorx="page"/>
          </v:group>
        </w:pict>
      </w:r>
      <w:r w:rsidRPr="00BB54A5">
        <w:pict>
          <v:group id="_x0000_s1389" style="position:absolute;left:0;text-align:left;margin-left:37.75pt;margin-top:154.85pt;width:519.5pt;height:13.5pt;z-index:251613696;mso-wrap-distance-left:0;mso-wrap-distance-right:0;mso-position-horizontal-relative:page" coordorigin="755,3097" coordsize="10390,270">
            <v:rect id="_x0000_s1393" style="position:absolute;left:760;top:3101;width:5190;height:260" fillcolor="#f0f0f0" stroked="f"/>
            <v:rect id="_x0000_s1392" style="position:absolute;left:760;top:3101;width:5190;height:260" filled="f" strokeweight=".5pt"/>
            <v:rect id="_x0000_s1391" style="position:absolute;left:5950;top:3101;width:5190;height:260" filled="f" strokeweight=".5pt"/>
            <v:shape id="_x0000_s1390" type="#_x0000_t202" style="position:absolute;left:760;top:3101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Via/Piazza</w:t>
                    </w:r>
                  </w:p>
                </w:txbxContent>
              </v:textbox>
            </v:shape>
            <w10:wrap type="topAndBottom" anchorx="page"/>
          </v:group>
        </w:pict>
      </w:r>
      <w:r w:rsidR="001606AE" w:rsidRPr="001B4973">
        <w:rPr>
          <w:lang w:val="it-IT"/>
        </w:rPr>
        <w:t>che la sede dell'attività è:</w:t>
      </w: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B327C2">
      <w:pPr>
        <w:rPr>
          <w:sz w:val="8"/>
          <w:lang w:val="it-IT"/>
        </w:rPr>
        <w:sectPr w:rsidR="00B327C2" w:rsidRPr="001B4973">
          <w:pgSz w:w="11900" w:h="16840"/>
          <w:pgMar w:top="1200" w:right="620" w:bottom="280" w:left="620" w:header="720" w:footer="720" w:gutter="0"/>
          <w:cols w:space="720"/>
        </w:sectPr>
      </w:pPr>
    </w:p>
    <w:p w:rsidR="00B327C2" w:rsidRDefault="00BB54A5">
      <w:pPr>
        <w:pStyle w:val="Corpodeltesto"/>
        <w:spacing w:before="0"/>
        <w:ind w:left="135"/>
        <w:rPr>
          <w:sz w:val="20"/>
        </w:rPr>
      </w:pPr>
      <w:r w:rsidRPr="00BB54A5">
        <w:rPr>
          <w:sz w:val="20"/>
        </w:rPr>
      </w:r>
      <w:r>
        <w:rPr>
          <w:sz w:val="20"/>
        </w:rPr>
        <w:pict>
          <v:group id="_x0000_s1384" style="width:519.5pt;height:13.5pt;mso-position-horizontal-relative:char;mso-position-vertical-relative:line" coordsize="10390,270">
            <v:rect id="_x0000_s1388" style="position:absolute;left:5;top:5;width:5190;height:260" fillcolor="#f0f0f0" stroked="f"/>
            <v:rect id="_x0000_s1387" style="position:absolute;left:5;top:5;width:5190;height:260" filled="f" strokeweight=".5pt"/>
            <v:rect id="_x0000_s1386" style="position:absolute;left:5195;top:5;width:5190;height:260" filled="f" strokeweight=".5pt"/>
            <v:shape id="_x0000_s1385" type="#_x0000_t202" style="position:absolute;left:45;top:62;width:171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327C2" w:rsidRDefault="00BB54A5">
      <w:pPr>
        <w:pStyle w:val="Corpodeltesto"/>
        <w:spacing w:before="9"/>
        <w:rPr>
          <w:sz w:val="8"/>
        </w:rPr>
      </w:pPr>
      <w:r w:rsidRPr="00BB54A5">
        <w:pict>
          <v:group id="_x0000_s1379" style="position:absolute;margin-left:37.75pt;margin-top:7pt;width:519.5pt;height:13.5pt;z-index:251614720;mso-wrap-distance-left:0;mso-wrap-distance-right:0;mso-position-horizontal-relative:page" coordorigin="755,140" coordsize="10390,270">
            <v:rect id="_x0000_s1383" style="position:absolute;left:760;top:145;width:5190;height:260" fillcolor="#f0f0f0" stroked="f"/>
            <v:rect id="_x0000_s1382" style="position:absolute;left:760;top:145;width:5190;height:260" filled="f" strokeweight=".5pt"/>
            <v:rect id="_x0000_s1381" style="position:absolute;left:5950;top:145;width:5190;height:260" filled="f" strokeweight=".5pt"/>
            <v:shape id="_x0000_s1380" type="#_x0000_t202" style="position:absolute;left:760;top:145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CAP</w:t>
                    </w:r>
                  </w:p>
                </w:txbxContent>
              </v:textbox>
            </v:shape>
            <w10:wrap type="topAndBottom" anchorx="page"/>
          </v:group>
        </w:pict>
      </w:r>
      <w:r w:rsidRPr="00BB54A5">
        <w:pict>
          <v:group id="_x0000_s1374" style="position:absolute;margin-left:37.75pt;margin-top:29pt;width:519.5pt;height:13.5pt;z-index:251615744;mso-wrap-distance-left:0;mso-wrap-distance-right:0;mso-position-horizontal-relative:page" coordorigin="755,580" coordsize="10390,270">
            <v:rect id="_x0000_s1378" style="position:absolute;left:760;top:585;width:5190;height:260" fillcolor="#f0f0f0" stroked="f"/>
            <v:rect id="_x0000_s1377" style="position:absolute;left:760;top:585;width:5190;height:260" filled="f" strokeweight=".5pt"/>
            <v:rect id="_x0000_s1376" style="position:absolute;left:5950;top:585;width:5190;height:260" filled="f" strokeweight=".5pt"/>
            <v:shape id="_x0000_s1375" type="#_x0000_t202" style="position:absolute;left:800;top:642;width:321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Tel.</w:t>
                    </w:r>
                  </w:p>
                </w:txbxContent>
              </v:textbox>
            </v:shape>
            <w10:wrap type="topAndBottom" anchorx="page"/>
          </v:group>
        </w:pict>
      </w:r>
      <w:r w:rsidRPr="00BB54A5">
        <w:pict>
          <v:group id="_x0000_s1369" style="position:absolute;margin-left:37.75pt;margin-top:51pt;width:519.5pt;height:13.5pt;z-index:251616768;mso-wrap-distance-left:0;mso-wrap-distance-right:0;mso-position-horizontal-relative:page" coordorigin="755,1020" coordsize="10390,270">
            <v:rect id="_x0000_s1373" style="position:absolute;left:760;top:1025;width:5190;height:260" fillcolor="#f0f0f0" stroked="f"/>
            <v:rect id="_x0000_s1372" style="position:absolute;left:760;top:1025;width:5190;height:260" filled="f" strokeweight=".5pt"/>
            <v:rect id="_x0000_s1371" style="position:absolute;left:5950;top:1025;width:5190;height:260" filled="f" strokeweight=".5pt"/>
            <v:shape id="_x0000_s1370" type="#_x0000_t202" style="position:absolute;left:800;top:1082;width:321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Fax</w:t>
                    </w:r>
                  </w:p>
                </w:txbxContent>
              </v:textbox>
            </v:shape>
            <w10:wrap type="topAndBottom" anchorx="page"/>
          </v:group>
        </w:pict>
      </w:r>
      <w:r w:rsidRPr="00BB54A5">
        <w:pict>
          <v:group id="_x0000_s1364" style="position:absolute;margin-left:37.75pt;margin-top:73pt;width:519.5pt;height:13.5pt;z-index:251617792;mso-wrap-distance-left:0;mso-wrap-distance-right:0;mso-position-horizontal-relative:page" coordorigin="755,1460" coordsize="10390,270">
            <v:rect id="_x0000_s1368" style="position:absolute;left:760;top:1465;width:5190;height:260" fillcolor="#f0f0f0" stroked="f"/>
            <v:rect id="_x0000_s1367" style="position:absolute;left:760;top:1465;width:5190;height:260" filled="f" strokeweight=".5pt"/>
            <v:rect id="_x0000_s1366" style="position:absolute;left:5950;top:1465;width:5190;height:260" filled="f" strokeweight=".5pt"/>
            <v:shape id="_x0000_s1365" type="#_x0000_t202" style="position:absolute;left:760;top:1465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e-mail</w:t>
                    </w:r>
                  </w:p>
                </w:txbxContent>
              </v:textbox>
            </v:shape>
            <w10:wrap type="topAndBottom" anchorx="page"/>
          </v:group>
        </w:pict>
      </w:r>
      <w:r w:rsidRPr="00BB54A5">
        <w:pict>
          <v:group id="_x0000_s1359" style="position:absolute;margin-left:37.75pt;margin-top:95pt;width:519.5pt;height:13.5pt;z-index:251618816;mso-wrap-distance-left:0;mso-wrap-distance-right:0;mso-position-horizontal-relative:page" coordorigin="755,1900" coordsize="10390,270">
            <v:rect id="_x0000_s1363" style="position:absolute;left:760;top:1905;width:5190;height:260" fillcolor="#f0f0f0" stroked="f"/>
            <v:rect id="_x0000_s1362" style="position:absolute;left:760;top:1905;width:5190;height:260" filled="f" strokeweight=".5pt"/>
            <v:rect id="_x0000_s1361" style="position:absolute;left:5950;top:1905;width:5190;height:260" filled="f" strokeweight=".5pt"/>
            <v:shape id="_x0000_s1360" type="#_x0000_t202" style="position:absolute;left:760;top:1905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sito</w:t>
                    </w:r>
                    <w:proofErr w:type="spellEnd"/>
                    <w:r>
                      <w:rPr>
                        <w:sz w:val="18"/>
                      </w:rPr>
                      <w:t xml:space="preserve"> web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327C2" w:rsidRDefault="00B327C2">
      <w:pPr>
        <w:pStyle w:val="Corpodeltesto"/>
        <w:rPr>
          <w:sz w:val="8"/>
        </w:rPr>
      </w:pPr>
    </w:p>
    <w:p w:rsidR="00B327C2" w:rsidRDefault="00B327C2">
      <w:pPr>
        <w:pStyle w:val="Corpodeltesto"/>
        <w:rPr>
          <w:sz w:val="8"/>
        </w:rPr>
      </w:pPr>
    </w:p>
    <w:p w:rsidR="00B327C2" w:rsidRDefault="00B327C2">
      <w:pPr>
        <w:pStyle w:val="Corpodeltesto"/>
        <w:rPr>
          <w:sz w:val="8"/>
        </w:rPr>
      </w:pPr>
    </w:p>
    <w:p w:rsidR="00B327C2" w:rsidRDefault="00B327C2">
      <w:pPr>
        <w:pStyle w:val="Corpodeltesto"/>
        <w:rPr>
          <w:sz w:val="8"/>
        </w:rPr>
      </w:pPr>
    </w:p>
    <w:p w:rsidR="00B327C2" w:rsidRDefault="001606AE">
      <w:pPr>
        <w:pStyle w:val="Corpodeltesto"/>
        <w:spacing w:before="157" w:after="137"/>
        <w:ind w:left="140"/>
      </w:pPr>
      <w:proofErr w:type="spellStart"/>
      <w:r>
        <w:t>Riferimenti</w:t>
      </w:r>
      <w:proofErr w:type="spellEnd"/>
      <w:r>
        <w:t xml:space="preserve"> </w:t>
      </w:r>
      <w:proofErr w:type="spellStart"/>
      <w:r>
        <w:t>catastali</w:t>
      </w:r>
      <w:proofErr w:type="spellEnd"/>
      <w:r>
        <w:t>:</w:t>
      </w:r>
    </w:p>
    <w:p w:rsidR="00B327C2" w:rsidRDefault="00BB54A5">
      <w:pPr>
        <w:pStyle w:val="Corpodeltesto"/>
        <w:spacing w:before="0"/>
        <w:ind w:left="135"/>
        <w:rPr>
          <w:sz w:val="20"/>
        </w:rPr>
      </w:pPr>
      <w:r w:rsidRPr="00BB54A5">
        <w:rPr>
          <w:sz w:val="20"/>
        </w:rPr>
      </w:r>
      <w:r>
        <w:rPr>
          <w:sz w:val="20"/>
        </w:rPr>
        <w:pict>
          <v:group id="_x0000_s1354" style="width:519.5pt;height:13.5pt;mso-position-horizontal-relative:char;mso-position-vertical-relative:line" coordsize="10390,270">
            <v:rect id="_x0000_s1358" style="position:absolute;left:5;top:5;width:5190;height:260" fillcolor="#f0f0f0" stroked="f"/>
            <v:rect id="_x0000_s1357" style="position:absolute;left:5;top:5;width:5190;height:260" filled="f" strokeweight=".5pt"/>
            <v:rect id="_x0000_s1356" style="position:absolute;left:5195;top:5;width:5190;height:260" filled="f" strokeweight=".5pt"/>
            <v:shape id="_x0000_s1355" type="#_x0000_t202" style="position:absolute;left:5;top:5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Foglio</w:t>
                    </w:r>
                    <w:proofErr w:type="spellEnd"/>
                  </w:p>
                </w:txbxContent>
              </v:textbox>
            </v:shape>
            <w10:wrap type="none"/>
            <w10:anchorlock/>
          </v:group>
        </w:pict>
      </w:r>
    </w:p>
    <w:p w:rsidR="00B327C2" w:rsidRDefault="00BB54A5">
      <w:pPr>
        <w:pStyle w:val="Corpodeltesto"/>
        <w:spacing w:before="2"/>
        <w:rPr>
          <w:sz w:val="9"/>
        </w:rPr>
      </w:pPr>
      <w:r w:rsidRPr="00BB54A5">
        <w:pict>
          <v:group id="_x0000_s1349" style="position:absolute;margin-left:37.75pt;margin-top:7.25pt;width:519.5pt;height:13.5pt;z-index:251619840;mso-wrap-distance-left:0;mso-wrap-distance-right:0;mso-position-horizontal-relative:page" coordorigin="755,145" coordsize="10390,270">
            <v:rect id="_x0000_s1353" style="position:absolute;left:760;top:150;width:5190;height:260" fillcolor="#f0f0f0" stroked="f"/>
            <v:rect id="_x0000_s1352" style="position:absolute;left:760;top:150;width:5190;height:260" filled="f" strokeweight=".5pt"/>
            <v:rect id="_x0000_s1351" style="position:absolute;left:5950;top:150;width:5190;height:260" filled="f" strokeweight=".5pt"/>
            <v:shape id="_x0000_s1350" type="#_x0000_t202" style="position:absolute;left:760;top:150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Numero</w:t>
                    </w:r>
                    <w:proofErr w:type="spellEnd"/>
                    <w:r>
                      <w:rPr>
                        <w:sz w:val="18"/>
                      </w:rPr>
                      <w:t>/</w:t>
                    </w:r>
                    <w:proofErr w:type="spellStart"/>
                    <w:r>
                      <w:rPr>
                        <w:sz w:val="18"/>
                      </w:rPr>
                      <w:t>mappale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:rsidR="00B327C2" w:rsidRDefault="001606AE">
      <w:pPr>
        <w:pStyle w:val="Corpodeltesto"/>
        <w:spacing w:before="157" w:after="137"/>
        <w:ind w:left="140"/>
      </w:pPr>
      <w:proofErr w:type="spellStart"/>
      <w:r>
        <w:t>Subalterno</w:t>
      </w:r>
      <w:proofErr w:type="spellEnd"/>
      <w:r>
        <w:t>:</w:t>
      </w:r>
    </w:p>
    <w:p w:rsidR="00B327C2" w:rsidRDefault="00BB54A5">
      <w:pPr>
        <w:pStyle w:val="Corpodeltesto"/>
        <w:spacing w:before="0"/>
        <w:ind w:left="135"/>
        <w:rPr>
          <w:sz w:val="20"/>
        </w:rPr>
      </w:pPr>
      <w:r w:rsidRPr="00BB54A5">
        <w:rPr>
          <w:sz w:val="20"/>
        </w:rPr>
      </w:r>
      <w:r>
        <w:rPr>
          <w:sz w:val="20"/>
        </w:rPr>
        <w:pict>
          <v:group id="_x0000_s1344" style="width:519.5pt;height:13.5pt;mso-position-horizontal-relative:char;mso-position-vertical-relative:line" coordsize="10390,270">
            <v:rect id="_x0000_s1348" style="position:absolute;left:5;top:5;width:5190;height:260" fillcolor="#f0f0f0" stroked="f"/>
            <v:rect id="_x0000_s1347" style="position:absolute;left:5;top:5;width:5190;height:260" filled="f" strokeweight=".5pt"/>
            <v:rect id="_x0000_s1346" style="position:absolute;left:5195;top:5;width:5190;height:260" filled="f" strokeweight=".5pt"/>
            <v:shape id="_x0000_s1345" type="#_x0000_t202" style="position:absolute;left:5;top:5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specificare</w:t>
                    </w:r>
                    <w:proofErr w:type="spellEnd"/>
                  </w:p>
                </w:txbxContent>
              </v:textbox>
            </v:shape>
            <w10:wrap type="none"/>
            <w10:anchorlock/>
          </v:group>
        </w:pict>
      </w:r>
    </w:p>
    <w:p w:rsidR="00B327C2" w:rsidRDefault="00B327C2">
      <w:pPr>
        <w:pStyle w:val="Corpodeltesto"/>
        <w:spacing w:before="11"/>
        <w:rPr>
          <w:sz w:val="24"/>
        </w:rPr>
      </w:pPr>
    </w:p>
    <w:p w:rsidR="00B327C2" w:rsidRPr="001B4973" w:rsidRDefault="001606AE">
      <w:pPr>
        <w:pStyle w:val="Titolo2"/>
        <w:tabs>
          <w:tab w:val="left" w:pos="3464"/>
          <w:tab w:val="left" w:pos="10559"/>
        </w:tabs>
        <w:spacing w:before="94"/>
        <w:rPr>
          <w:lang w:val="it-IT"/>
        </w:rPr>
      </w:pPr>
      <w:r w:rsidRPr="001B4973">
        <w:rPr>
          <w:shd w:val="clear" w:color="auto" w:fill="C7C7C7"/>
          <w:lang w:val="it-IT"/>
        </w:rPr>
        <w:t xml:space="preserve"> </w:t>
      </w:r>
      <w:r w:rsidRPr="001B4973">
        <w:rPr>
          <w:shd w:val="clear" w:color="auto" w:fill="C7C7C7"/>
          <w:lang w:val="it-IT"/>
        </w:rPr>
        <w:tab/>
        <w:t>REQUISITI STRUTTURALI CENTRO ESTIVO</w:t>
      </w:r>
      <w:r w:rsidRPr="001B4973">
        <w:rPr>
          <w:shd w:val="clear" w:color="auto" w:fill="C7C7C7"/>
          <w:lang w:val="it-IT"/>
        </w:rPr>
        <w:tab/>
      </w:r>
    </w:p>
    <w:p w:rsidR="00B327C2" w:rsidRPr="001B4973" w:rsidRDefault="00BB54A5">
      <w:pPr>
        <w:pStyle w:val="Corpodeltesto"/>
        <w:spacing w:before="153"/>
        <w:ind w:left="100"/>
        <w:rPr>
          <w:lang w:val="it-IT"/>
        </w:rPr>
      </w:pPr>
      <w:r w:rsidRPr="00BB54A5">
        <w:pict>
          <v:group id="_x0000_s1339" style="position:absolute;left:0;text-align:left;margin-left:37.75pt;margin-top:22.85pt;width:519.5pt;height:22.5pt;z-index:251620864;mso-wrap-distance-left:0;mso-wrap-distance-right:0;mso-position-horizontal-relative:page" coordorigin="755,457" coordsize="10390,450">
            <v:rect id="_x0000_s1343" style="position:absolute;left:760;top:461;width:5190;height:440" fillcolor="#f0f0f0" stroked="f"/>
            <v:rect id="_x0000_s1342" style="position:absolute;left:760;top:461;width:5190;height:440" filled="f" strokeweight=".5pt"/>
            <v:rect id="_x0000_s1341" style="position:absolute;left:5950;top:461;width:5190;height:440" filled="f" strokeweight=".5pt"/>
            <v:shape id="_x0000_s1340" type="#_x0000_t202" style="position:absolute;left:760;top:461;width:5190;height:440" fillcolor="#f0f0f0" strokeweight=".5pt">
              <v:textbox inset="0,0,0,0">
                <w:txbxContent>
                  <w:p w:rsidR="00B327C2" w:rsidRPr="001B4973" w:rsidRDefault="001606AE">
                    <w:pPr>
                      <w:spacing w:before="68" w:line="208" w:lineRule="auto"/>
                      <w:ind w:left="35" w:right="202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è conforme alle vigenti normative in materia di igiene e sanità, prevenzione incendi, sicurezza degli impianti e accessibilità</w:t>
                    </w:r>
                  </w:p>
                </w:txbxContent>
              </v:textbox>
            </v:shape>
            <w10:wrap type="topAndBottom" anchorx="page"/>
          </v:group>
        </w:pict>
      </w:r>
      <w:r w:rsidR="001606AE" w:rsidRPr="001B4973">
        <w:rPr>
          <w:lang w:val="it-IT"/>
        </w:rPr>
        <w:t>che la struttura utilizzata:</w:t>
      </w:r>
    </w:p>
    <w:p w:rsidR="00B327C2" w:rsidRPr="001B4973" w:rsidRDefault="00B327C2">
      <w:pPr>
        <w:pStyle w:val="Corpodeltesto"/>
        <w:spacing w:before="0"/>
        <w:rPr>
          <w:sz w:val="20"/>
          <w:lang w:val="it-IT"/>
        </w:rPr>
      </w:pPr>
    </w:p>
    <w:p w:rsidR="00B327C2" w:rsidRPr="001B4973" w:rsidRDefault="001606AE">
      <w:pPr>
        <w:pStyle w:val="Titolo2"/>
        <w:tabs>
          <w:tab w:val="left" w:pos="3829"/>
          <w:tab w:val="left" w:pos="10559"/>
        </w:tabs>
        <w:rPr>
          <w:lang w:val="it-IT"/>
        </w:rPr>
      </w:pPr>
      <w:r w:rsidRPr="001B4973">
        <w:rPr>
          <w:shd w:val="clear" w:color="auto" w:fill="C7C7C7"/>
          <w:lang w:val="it-IT"/>
        </w:rPr>
        <w:t xml:space="preserve"> </w:t>
      </w:r>
      <w:r w:rsidRPr="001B4973">
        <w:rPr>
          <w:shd w:val="clear" w:color="auto" w:fill="C7C7C7"/>
          <w:lang w:val="it-IT"/>
        </w:rPr>
        <w:tab/>
        <w:t>COORDINATORE CENTRO ESTIVO</w:t>
      </w:r>
      <w:r w:rsidRPr="001B4973">
        <w:rPr>
          <w:shd w:val="clear" w:color="auto" w:fill="C7C7C7"/>
          <w:lang w:val="it-IT"/>
        </w:rPr>
        <w:tab/>
      </w:r>
    </w:p>
    <w:p w:rsidR="00B327C2" w:rsidRPr="001B4973" w:rsidRDefault="00BB54A5">
      <w:pPr>
        <w:pStyle w:val="Corpodeltesto"/>
        <w:spacing w:before="153"/>
        <w:ind w:left="100"/>
        <w:rPr>
          <w:lang w:val="it-IT"/>
        </w:rPr>
      </w:pPr>
      <w:r w:rsidRPr="00BB54A5">
        <w:pict>
          <v:group id="_x0000_s1334" style="position:absolute;left:0;text-align:left;margin-left:37.75pt;margin-top:22.85pt;width:519.5pt;height:13.5pt;z-index:251621888;mso-wrap-distance-left:0;mso-wrap-distance-right:0;mso-position-horizontal-relative:page" coordorigin="755,457" coordsize="10390,270">
            <v:rect id="_x0000_s1338" style="position:absolute;left:760;top:461;width:5190;height:260" fillcolor="#f0f0f0" stroked="f"/>
            <v:rect id="_x0000_s1337" style="position:absolute;left:760;top:461;width:5190;height:260" filled="f" strokeweight=".5pt"/>
            <v:rect id="_x0000_s1336" style="position:absolute;left:5950;top:461;width:5190;height:260" filled="f" strokeweight=".5pt"/>
            <v:shape id="_x0000_s1335" type="#_x0000_t202" style="position:absolute;left:760;top:461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Cognome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Pr="00BB54A5">
        <w:pict>
          <v:group id="_x0000_s1329" style="position:absolute;left:0;text-align:left;margin-left:37.75pt;margin-top:44.85pt;width:519.5pt;height:13.5pt;z-index:251622912;mso-wrap-distance-left:0;mso-wrap-distance-right:0;mso-position-horizontal-relative:page" coordorigin="755,897" coordsize="10390,270">
            <v:rect id="_x0000_s1333" style="position:absolute;left:760;top:901;width:5190;height:260" fillcolor="#f0f0f0" stroked="f"/>
            <v:rect id="_x0000_s1332" style="position:absolute;left:760;top:901;width:5190;height:260" filled="f" strokeweight=".5pt"/>
            <v:rect id="_x0000_s1331" style="position:absolute;left:5950;top:901;width:5190;height:260" filled="f" strokeweight=".5pt"/>
            <v:shape id="_x0000_s1330" type="#_x0000_t202" style="position:absolute;left:760;top:901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Nome</w:t>
                    </w:r>
                  </w:p>
                </w:txbxContent>
              </v:textbox>
            </v:shape>
            <w10:wrap type="topAndBottom" anchorx="page"/>
          </v:group>
        </w:pict>
      </w:r>
      <w:r w:rsidR="001606AE" w:rsidRPr="001B4973">
        <w:rPr>
          <w:lang w:val="it-IT"/>
        </w:rPr>
        <w:t>che il responsabile delle attività educative, ricreative e gestionali è:</w:t>
      </w: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1606AE">
      <w:pPr>
        <w:pStyle w:val="Corpodeltesto"/>
        <w:spacing w:before="157" w:after="137"/>
        <w:ind w:left="140"/>
        <w:rPr>
          <w:lang w:val="it-IT"/>
        </w:rPr>
      </w:pPr>
      <w:r w:rsidRPr="001B4973">
        <w:rPr>
          <w:lang w:val="it-IT"/>
        </w:rPr>
        <w:t>in possesso dei requisiti previsti dalla DGR n. 247/2018:</w:t>
      </w:r>
    </w:p>
    <w:p w:rsidR="00B327C2" w:rsidRDefault="00BB54A5">
      <w:pPr>
        <w:pStyle w:val="Corpodeltesto"/>
        <w:spacing w:before="0"/>
        <w:ind w:left="135"/>
        <w:rPr>
          <w:sz w:val="20"/>
        </w:rPr>
      </w:pPr>
      <w:r w:rsidRPr="00BB54A5">
        <w:rPr>
          <w:sz w:val="20"/>
        </w:rPr>
      </w:r>
      <w:r>
        <w:rPr>
          <w:sz w:val="20"/>
        </w:rPr>
        <w:pict>
          <v:group id="_x0000_s1324" style="width:519.5pt;height:13.5pt;mso-position-horizontal-relative:char;mso-position-vertical-relative:line" coordsize="10390,270">
            <v:rect id="_x0000_s1328" style="position:absolute;left:5;top:5;width:5190;height:260" fillcolor="#f0f0f0" stroked="f"/>
            <v:rect id="_x0000_s1327" style="position:absolute;left:5;top:5;width:5190;height:260" filled="f" strokeweight=".5pt"/>
            <v:rect id="_x0000_s1326" style="position:absolute;left:5195;top:5;width:5190;height:260" filled="f" strokeweight=".5pt"/>
            <v:shape id="_x0000_s1325" type="#_x0000_t202" style="position:absolute;left:5;top:5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maggiore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età</w:t>
                    </w:r>
                    <w:proofErr w:type="spellEnd"/>
                  </w:p>
                </w:txbxContent>
              </v:textbox>
            </v:shape>
            <w10:wrap type="none"/>
            <w10:anchorlock/>
          </v:group>
        </w:pict>
      </w:r>
    </w:p>
    <w:p w:rsidR="00B327C2" w:rsidRDefault="00BB54A5">
      <w:pPr>
        <w:pStyle w:val="Corpodeltesto"/>
        <w:spacing w:before="2"/>
        <w:rPr>
          <w:sz w:val="9"/>
        </w:rPr>
      </w:pPr>
      <w:r w:rsidRPr="00BB54A5">
        <w:pict>
          <v:group id="_x0000_s1319" style="position:absolute;margin-left:37.75pt;margin-top:7.25pt;width:519.5pt;height:13.5pt;z-index:251623936;mso-wrap-distance-left:0;mso-wrap-distance-right:0;mso-position-horizontal-relative:page" coordorigin="755,145" coordsize="10390,270">
            <v:rect id="_x0000_s1323" style="position:absolute;left:760;top:150;width:5190;height:260" fillcolor="#f0f0f0" stroked="f"/>
            <v:rect id="_x0000_s1322" style="position:absolute;left:760;top:150;width:5190;height:260" filled="f" strokeweight=".5pt"/>
            <v:rect id="_x0000_s1321" style="position:absolute;left:5950;top:150;width:5190;height:260" filled="f" strokeweight=".5pt"/>
            <v:shape id="_x0000_s1320" type="#_x0000_t202" style="position:absolute;left:760;top:150;width:5190;height:260" fillcolor="#f0f0f0" strokeweight=".5pt">
              <v:textbox inset="0,0,0,0">
                <w:txbxContent>
                  <w:p w:rsidR="00B327C2" w:rsidRPr="001B4973" w:rsidRDefault="001606AE">
                    <w:pPr>
                      <w:spacing w:before="46" w:line="204" w:lineRule="exact"/>
                      <w:ind w:left="35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diploma di scuola secondaria di secondo grado</w:t>
                    </w:r>
                  </w:p>
                </w:txbxContent>
              </v:textbox>
            </v:shape>
            <w10:wrap type="topAndBottom" anchorx="page"/>
          </v:group>
        </w:pict>
      </w:r>
      <w:r w:rsidRPr="00BB54A5">
        <w:pict>
          <v:group id="_x0000_s1314" style="position:absolute;margin-left:37.75pt;margin-top:29.25pt;width:519.5pt;height:22.5pt;z-index:251624960;mso-wrap-distance-left:0;mso-wrap-distance-right:0;mso-position-horizontal-relative:page" coordorigin="755,585" coordsize="10390,450">
            <v:rect id="_x0000_s1318" style="position:absolute;left:760;top:590;width:5190;height:440" fillcolor="#f0f0f0" stroked="f"/>
            <v:rect id="_x0000_s1317" style="position:absolute;left:760;top:590;width:5190;height:440" filled="f" strokeweight=".5pt"/>
            <v:rect id="_x0000_s1316" style="position:absolute;left:5950;top:590;width:5190;height:440" filled="f" strokeweight=".5pt"/>
            <v:shape id="_x0000_s1315" type="#_x0000_t202" style="position:absolute;left:760;top:590;width:5190;height:440" fillcolor="#f0f0f0" strokeweight=".5pt">
              <v:textbox inset="0,0,0,0">
                <w:txbxContent>
                  <w:p w:rsidR="00B327C2" w:rsidRPr="001B4973" w:rsidRDefault="001606AE">
                    <w:pPr>
                      <w:spacing w:before="68" w:line="208" w:lineRule="auto"/>
                      <w:ind w:left="35" w:right="792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documentata esperienza in campo educativo (si allega documentazione)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327C2" w:rsidRDefault="00B327C2">
      <w:pPr>
        <w:pStyle w:val="Corpodeltesto"/>
        <w:rPr>
          <w:sz w:val="8"/>
        </w:rPr>
      </w:pPr>
    </w:p>
    <w:p w:rsidR="00B327C2" w:rsidRDefault="00B327C2">
      <w:pPr>
        <w:pStyle w:val="Corpodeltesto"/>
        <w:spacing w:before="7"/>
        <w:rPr>
          <w:sz w:val="24"/>
        </w:rPr>
      </w:pPr>
    </w:p>
    <w:p w:rsidR="00B327C2" w:rsidRPr="001B4973" w:rsidRDefault="001606AE">
      <w:pPr>
        <w:pStyle w:val="Titolo2"/>
        <w:tabs>
          <w:tab w:val="left" w:pos="3459"/>
          <w:tab w:val="left" w:pos="10559"/>
        </w:tabs>
        <w:spacing w:before="94"/>
        <w:rPr>
          <w:lang w:val="it-IT"/>
        </w:rPr>
      </w:pPr>
      <w:r w:rsidRPr="001B4973">
        <w:rPr>
          <w:shd w:val="clear" w:color="auto" w:fill="C7C7C7"/>
          <w:lang w:val="it-IT"/>
        </w:rPr>
        <w:t xml:space="preserve"> </w:t>
      </w:r>
      <w:r w:rsidRPr="001B4973">
        <w:rPr>
          <w:shd w:val="clear" w:color="auto" w:fill="C7C7C7"/>
          <w:lang w:val="it-IT"/>
        </w:rPr>
        <w:tab/>
        <w:t>PERSONALE UTILIZZATO CENTRO ESTIVO</w:t>
      </w:r>
      <w:r w:rsidRPr="001B4973">
        <w:rPr>
          <w:shd w:val="clear" w:color="auto" w:fill="C7C7C7"/>
          <w:lang w:val="it-IT"/>
        </w:rPr>
        <w:tab/>
      </w:r>
    </w:p>
    <w:p w:rsidR="00B327C2" w:rsidRPr="001B4973" w:rsidRDefault="00BB54A5">
      <w:pPr>
        <w:pStyle w:val="Corpodeltesto"/>
        <w:spacing w:before="153"/>
        <w:ind w:left="100"/>
        <w:rPr>
          <w:lang w:val="it-IT"/>
        </w:rPr>
      </w:pPr>
      <w:r w:rsidRPr="00BB54A5">
        <w:pict>
          <v:group id="_x0000_s1309" style="position:absolute;left:0;text-align:left;margin-left:37.75pt;margin-top:22.85pt;width:519.5pt;height:13.5pt;z-index:251625984;mso-wrap-distance-left:0;mso-wrap-distance-right:0;mso-position-horizontal-relative:page" coordorigin="755,457" coordsize="10390,270">
            <v:rect id="_x0000_s1313" style="position:absolute;left:760;top:461;width:5190;height:260" fillcolor="#f0f0f0" stroked="f"/>
            <v:rect id="_x0000_s1312" style="position:absolute;left:760;top:461;width:5190;height:260" filled="f" strokeweight=".5pt"/>
            <v:rect id="_x0000_s1311" style="position:absolute;left:5950;top:461;width:5190;height:260" filled="f" strokeweight=".5pt"/>
            <v:shape id="_x0000_s1310" type="#_x0000_t202" style="position:absolute;left:760;top:461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è </w:t>
                    </w:r>
                    <w:proofErr w:type="spellStart"/>
                    <w:r>
                      <w:rPr>
                        <w:sz w:val="18"/>
                      </w:rPr>
                      <w:t>maggiorenne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Pr="00BB54A5">
        <w:pict>
          <v:group id="_x0000_s1304" style="position:absolute;left:0;text-align:left;margin-left:37.75pt;margin-top:44.85pt;width:519.5pt;height:22.5pt;z-index:251627008;mso-wrap-distance-left:0;mso-wrap-distance-right:0;mso-position-horizontal-relative:page" coordorigin="755,897" coordsize="10390,450">
            <v:rect id="_x0000_s1308" style="position:absolute;left:760;top:901;width:5190;height:440" fillcolor="#f0f0f0" stroked="f"/>
            <v:rect id="_x0000_s1307" style="position:absolute;left:760;top:901;width:5190;height:440" filled="f" strokeweight=".5pt"/>
            <v:rect id="_x0000_s1306" style="position:absolute;left:5950;top:901;width:5190;height:440" filled="f" strokeweight=".5pt"/>
            <v:shape id="_x0000_s1305" type="#_x0000_t202" style="position:absolute;left:760;top:901;width:5190;height:440" fillcolor="#f0f0f0" strokeweight=".5pt">
              <v:textbox inset="0,0,0,0">
                <w:txbxContent>
                  <w:p w:rsidR="00B327C2" w:rsidRPr="001B4973" w:rsidRDefault="001606AE">
                    <w:pPr>
                      <w:spacing w:before="68" w:line="208" w:lineRule="auto"/>
                      <w:ind w:left="35" w:right="452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è in possesso del diploma di scuola secondaria di secondo grado o laurea preferibilmente ad indirizzo socio educativo</w:t>
                    </w:r>
                  </w:p>
                </w:txbxContent>
              </v:textbox>
            </v:shape>
            <w10:wrap type="topAndBottom" anchorx="page"/>
          </v:group>
        </w:pict>
      </w:r>
      <w:r w:rsidRPr="00BB54A5">
        <w:pict>
          <v:group id="_x0000_s1298" style="position:absolute;left:0;text-align:left;margin-left:37.75pt;margin-top:75.85pt;width:519.5pt;height:22.5pt;z-index:251628032;mso-wrap-distance-left:0;mso-wrap-distance-right:0;mso-position-horizontal-relative:page" coordorigin="755,1517" coordsize="10390,450">
            <v:rect id="_x0000_s1303" style="position:absolute;left:760;top:1521;width:5190;height:440" fillcolor="#f0f0f0" stroked="f"/>
            <v:rect id="_x0000_s1302" style="position:absolute;left:760;top:1521;width:5190;height:440" filled="f" strokeweight=".5pt"/>
            <v:rect id="_x0000_s1301" style="position:absolute;left:5950;top:1521;width:5190;height:440" filled="f" strokeweight=".5pt"/>
            <v:shape id="_x0000_s1300" type="#_x0000_t202" style="position:absolute;left:5990;top:1578;width:190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 )</w:t>
                    </w:r>
                  </w:p>
                </w:txbxContent>
              </v:textbox>
            </v:shape>
            <v:shape id="_x0000_s1299" type="#_x0000_t202" style="position:absolute;left:760;top:1521;width:5190;height:440" fillcolor="#f0f0f0" strokeweight=".5pt">
              <v:textbox inset="0,0,0,0">
                <w:txbxContent>
                  <w:p w:rsidR="00B327C2" w:rsidRPr="001B4973" w:rsidRDefault="001606AE">
                    <w:pPr>
                      <w:spacing w:before="68" w:line="208" w:lineRule="auto"/>
                      <w:ind w:left="35" w:right="171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è utilizzato secondo un rapporto di 1 educatore per un numero di bambini pari a 20</w:t>
                    </w:r>
                  </w:p>
                </w:txbxContent>
              </v:textbox>
            </v:shape>
            <w10:wrap type="topAndBottom" anchorx="page"/>
          </v:group>
        </w:pict>
      </w:r>
      <w:r w:rsidRPr="00BB54A5">
        <w:pict>
          <v:group id="_x0000_s1292" style="position:absolute;left:0;text-align:left;margin-left:37.75pt;margin-top:106.85pt;width:519.5pt;height:13.5pt;z-index:251629056;mso-wrap-distance-left:0;mso-wrap-distance-right:0;mso-position-horizontal-relative:page" coordorigin="755,2137" coordsize="10390,270">
            <v:rect id="_x0000_s1297" style="position:absolute;left:760;top:2141;width:5190;height:260" fillcolor="#f0f0f0" stroked="f"/>
            <v:rect id="_x0000_s1296" style="position:absolute;left:760;top:2141;width:5190;height:260" filled="f" strokeweight=".5pt"/>
            <v:rect id="_x0000_s1295" style="position:absolute;left:5950;top:2141;width:5190;height:260" filled="f" strokeweight=".5pt"/>
            <v:shape id="_x0000_s1294" type="#_x0000_t202" style="position:absolute;left:5990;top:2198;width:190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 )</w:t>
                    </w:r>
                  </w:p>
                </w:txbxContent>
              </v:textbox>
            </v:shape>
            <v:shape id="_x0000_s1293" type="#_x0000_t202" style="position:absolute;left:760;top:2141;width:5190;height:260" fillcolor="#f0f0f0" strokeweight=".5pt">
              <v:textbox inset="0,0,0,0">
                <w:txbxContent>
                  <w:p w:rsidR="00B327C2" w:rsidRPr="001B4973" w:rsidRDefault="001606AE">
                    <w:pPr>
                      <w:spacing w:before="46" w:line="204" w:lineRule="exact"/>
                      <w:ind w:left="35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è utilizzato secondo un rapporto più favorevole:</w:t>
                    </w:r>
                  </w:p>
                </w:txbxContent>
              </v:textbox>
            </v:shape>
            <w10:wrap type="topAndBottom" anchorx="page"/>
          </v:group>
        </w:pict>
      </w:r>
      <w:r w:rsidRPr="00BB54A5">
        <w:pict>
          <v:group id="_x0000_s1287" style="position:absolute;left:0;text-align:left;margin-left:37.75pt;margin-top:128.85pt;width:519.5pt;height:13.5pt;z-index:251630080;mso-wrap-distance-left:0;mso-wrap-distance-right:0;mso-position-horizontal-relative:page" coordorigin="755,2577" coordsize="10390,270">
            <v:rect id="_x0000_s1291" style="position:absolute;left:760;top:2581;width:5190;height:260" fillcolor="#f0f0f0" stroked="f"/>
            <v:rect id="_x0000_s1290" style="position:absolute;left:760;top:2581;width:5190;height:260" filled="f" strokeweight=".5pt"/>
            <v:rect id="_x0000_s1289" style="position:absolute;left:5950;top:2581;width:5190;height:260" filled="f" strokeweight=".5pt"/>
            <v:shape id="_x0000_s1288" type="#_x0000_t202" style="position:absolute;left:760;top:2581;width:5190;height:260" fillcolor="#f0f0f0" strokeweight=".5pt">
              <v:textbox inset="0,0,0,0">
                <w:txbxContent>
                  <w:p w:rsidR="00B327C2" w:rsidRPr="001B4973" w:rsidRDefault="001606AE">
                    <w:pPr>
                      <w:spacing w:before="46" w:line="204" w:lineRule="exact"/>
                      <w:ind w:left="35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1 educatore per un numero di bambini pari a</w:t>
                    </w:r>
                  </w:p>
                </w:txbxContent>
              </v:textbox>
            </v:shape>
            <w10:wrap type="topAndBottom" anchorx="page"/>
          </v:group>
        </w:pict>
      </w:r>
      <w:r w:rsidR="001606AE" w:rsidRPr="001B4973">
        <w:rPr>
          <w:lang w:val="it-IT"/>
        </w:rPr>
        <w:t>che il personale impiegato in qualità di educatore:</w:t>
      </w: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B327C2">
      <w:pPr>
        <w:pStyle w:val="Corpodeltesto"/>
        <w:spacing w:before="0"/>
        <w:rPr>
          <w:sz w:val="20"/>
          <w:lang w:val="it-IT"/>
        </w:rPr>
      </w:pPr>
    </w:p>
    <w:p w:rsidR="00B327C2" w:rsidRPr="001B4973" w:rsidRDefault="001606AE">
      <w:pPr>
        <w:pStyle w:val="Titolo2"/>
        <w:tabs>
          <w:tab w:val="left" w:pos="2349"/>
          <w:tab w:val="left" w:pos="10559"/>
        </w:tabs>
        <w:rPr>
          <w:lang w:val="it-IT"/>
        </w:rPr>
      </w:pPr>
      <w:r w:rsidRPr="001B4973">
        <w:rPr>
          <w:shd w:val="clear" w:color="auto" w:fill="C7C7C7"/>
          <w:lang w:val="it-IT"/>
        </w:rPr>
        <w:t xml:space="preserve"> </w:t>
      </w:r>
      <w:r w:rsidRPr="001B4973">
        <w:rPr>
          <w:shd w:val="clear" w:color="auto" w:fill="C7C7C7"/>
          <w:lang w:val="it-IT"/>
        </w:rPr>
        <w:tab/>
        <w:t>REQUISITI PERSONALE EDUCATIVO E AUSILIARIO CENTRO ESTIVO</w:t>
      </w:r>
      <w:r w:rsidRPr="001B4973">
        <w:rPr>
          <w:shd w:val="clear" w:color="auto" w:fill="C7C7C7"/>
          <w:lang w:val="it-IT"/>
        </w:rPr>
        <w:tab/>
      </w:r>
    </w:p>
    <w:p w:rsidR="00B327C2" w:rsidRPr="001B4973" w:rsidRDefault="00BB54A5">
      <w:pPr>
        <w:pStyle w:val="Corpodeltesto"/>
        <w:spacing w:before="153"/>
        <w:ind w:left="100"/>
        <w:rPr>
          <w:lang w:val="it-IT"/>
        </w:rPr>
      </w:pPr>
      <w:r w:rsidRPr="00BB54A5">
        <w:pict>
          <v:group id="_x0000_s1282" style="position:absolute;left:0;text-align:left;margin-left:37.75pt;margin-top:22.85pt;width:519.5pt;height:40.5pt;z-index:251631104;mso-wrap-distance-left:0;mso-wrap-distance-right:0;mso-position-horizontal-relative:page" coordorigin="755,457" coordsize="10390,810">
            <v:rect id="_x0000_s1286" style="position:absolute;left:760;top:461;width:5190;height:800" fillcolor="#f0f0f0" stroked="f"/>
            <v:rect id="_x0000_s1285" style="position:absolute;left:760;top:461;width:5190;height:800" filled="f" strokeweight=".5pt"/>
            <v:rect id="_x0000_s1284" style="position:absolute;left:5950;top:461;width:5190;height:800" filled="f" strokeweight=".5pt"/>
            <v:shape id="_x0000_s1283" type="#_x0000_t202" style="position:absolute;left:760;top:461;width:5190;height:800" fillcolor="#f0f0f0" strokeweight=".5pt">
              <v:textbox inset="0,0,0,0">
                <w:txbxContent>
                  <w:p w:rsidR="00B327C2" w:rsidRPr="001B4973" w:rsidRDefault="001606AE">
                    <w:pPr>
                      <w:spacing w:before="68" w:line="208" w:lineRule="auto"/>
                      <w:ind w:left="35" w:right="338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 xml:space="preserve">non si trova nella situazione indicata agli articoli 5 e 8 della Legge 6 febbraio 2006, n. 38 "Disposizioni in materia di lotta contro lo sfruttamento sessuale dei bambini e la </w:t>
                    </w:r>
                    <w:proofErr w:type="spellStart"/>
                    <w:r w:rsidRPr="001B4973">
                      <w:rPr>
                        <w:sz w:val="18"/>
                        <w:lang w:val="it-IT"/>
                      </w:rPr>
                      <w:t>pedopornografia</w:t>
                    </w:r>
                    <w:proofErr w:type="spellEnd"/>
                    <w:r w:rsidRPr="001B4973">
                      <w:rPr>
                        <w:sz w:val="18"/>
                        <w:lang w:val="it-IT"/>
                      </w:rPr>
                      <w:t xml:space="preserve"> anche a mezzo internet"</w:t>
                    </w:r>
                  </w:p>
                </w:txbxContent>
              </v:textbox>
            </v:shape>
            <w10:wrap type="topAndBottom" anchorx="page"/>
          </v:group>
        </w:pict>
      </w:r>
      <w:r w:rsidR="001606AE" w:rsidRPr="001B4973">
        <w:rPr>
          <w:lang w:val="it-IT"/>
        </w:rPr>
        <w:t>che il personale impiegato, sia educativo che ausiliario:</w:t>
      </w:r>
    </w:p>
    <w:p w:rsidR="00B327C2" w:rsidRPr="001B4973" w:rsidRDefault="00B327C2">
      <w:pPr>
        <w:rPr>
          <w:lang w:val="it-IT"/>
        </w:rPr>
        <w:sectPr w:rsidR="00B327C2" w:rsidRPr="001B4973">
          <w:pgSz w:w="11900" w:h="16840"/>
          <w:pgMar w:top="860" w:right="620" w:bottom="280" w:left="620" w:header="720" w:footer="720" w:gutter="0"/>
          <w:cols w:space="720"/>
        </w:sectPr>
      </w:pPr>
    </w:p>
    <w:p w:rsidR="00B327C2" w:rsidRPr="001B4973" w:rsidRDefault="001606AE">
      <w:pPr>
        <w:pStyle w:val="Titolo2"/>
        <w:tabs>
          <w:tab w:val="left" w:pos="3589"/>
          <w:tab w:val="left" w:pos="10559"/>
        </w:tabs>
        <w:spacing w:before="71"/>
        <w:rPr>
          <w:lang w:val="it-IT"/>
        </w:rPr>
      </w:pPr>
      <w:r w:rsidRPr="001B4973">
        <w:rPr>
          <w:shd w:val="clear" w:color="auto" w:fill="C7C7C7"/>
          <w:lang w:val="it-IT"/>
        </w:rPr>
        <w:lastRenderedPageBreak/>
        <w:t xml:space="preserve"> </w:t>
      </w:r>
      <w:r w:rsidRPr="001B4973">
        <w:rPr>
          <w:shd w:val="clear" w:color="auto" w:fill="C7C7C7"/>
          <w:lang w:val="it-IT"/>
        </w:rPr>
        <w:tab/>
        <w:t>REGISTRO PRESENZE CENTRO ESTIVO</w:t>
      </w:r>
      <w:r w:rsidRPr="001B4973">
        <w:rPr>
          <w:shd w:val="clear" w:color="auto" w:fill="C7C7C7"/>
          <w:lang w:val="it-IT"/>
        </w:rPr>
        <w:tab/>
      </w:r>
    </w:p>
    <w:p w:rsidR="00B327C2" w:rsidRPr="001B4973" w:rsidRDefault="00BB54A5">
      <w:pPr>
        <w:pStyle w:val="Corpodeltesto"/>
        <w:spacing w:before="153"/>
        <w:ind w:left="100"/>
        <w:rPr>
          <w:lang w:val="it-IT"/>
        </w:rPr>
      </w:pPr>
      <w:r w:rsidRPr="00BB54A5">
        <w:pict>
          <v:group id="_x0000_s1277" style="position:absolute;left:0;text-align:left;margin-left:37.75pt;margin-top:22.85pt;width:519.5pt;height:31.5pt;z-index:251632128;mso-wrap-distance-left:0;mso-wrap-distance-right:0;mso-position-horizontal-relative:page" coordorigin="755,457" coordsize="10390,630">
            <v:rect id="_x0000_s1281" style="position:absolute;left:760;top:461;width:5190;height:620" fillcolor="#f0f0f0" stroked="f"/>
            <v:rect id="_x0000_s1280" style="position:absolute;left:760;top:461;width:5190;height:620" filled="f" strokeweight=".5pt"/>
            <v:rect id="_x0000_s1279" style="position:absolute;left:5950;top:461;width:5190;height:620" filled="f" strokeweight=".5pt"/>
            <v:shape id="_x0000_s1278" type="#_x0000_t202" style="position:absolute;left:760;top:461;width:5190;height:620" fillcolor="#f0f0f0" strokeweight=".5pt">
              <v:textbox inset="0,0,0,0">
                <w:txbxContent>
                  <w:p w:rsidR="00B327C2" w:rsidRPr="001B4973" w:rsidRDefault="001606AE">
                    <w:pPr>
                      <w:spacing w:before="68" w:line="208" w:lineRule="auto"/>
                      <w:ind w:left="35" w:right="37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verrà istituito apposito registro per annotare giornalmente le presenze dei minori e degli adulti, come previsto dall'articolo 2.1 della DGR 247/2018</w:t>
                    </w:r>
                  </w:p>
                </w:txbxContent>
              </v:textbox>
            </v:shape>
            <w10:wrap type="topAndBottom" anchorx="page"/>
          </v:group>
        </w:pict>
      </w:r>
      <w:r w:rsidR="001606AE" w:rsidRPr="001B4973">
        <w:rPr>
          <w:lang w:val="it-IT"/>
        </w:rPr>
        <w:t>che, relativamente alle presenze:</w:t>
      </w:r>
    </w:p>
    <w:p w:rsidR="00B327C2" w:rsidRPr="001B4973" w:rsidRDefault="00B327C2">
      <w:pPr>
        <w:pStyle w:val="Corpodeltesto"/>
        <w:spacing w:before="0"/>
        <w:rPr>
          <w:sz w:val="20"/>
          <w:lang w:val="it-IT"/>
        </w:rPr>
      </w:pPr>
    </w:p>
    <w:p w:rsidR="00B327C2" w:rsidRPr="001B4973" w:rsidRDefault="001606AE">
      <w:pPr>
        <w:pStyle w:val="Titolo2"/>
        <w:tabs>
          <w:tab w:val="left" w:pos="2654"/>
          <w:tab w:val="left" w:pos="10559"/>
        </w:tabs>
        <w:rPr>
          <w:lang w:val="it-IT"/>
        </w:rPr>
      </w:pPr>
      <w:r w:rsidRPr="001B4973">
        <w:rPr>
          <w:shd w:val="clear" w:color="auto" w:fill="C7C7C7"/>
          <w:lang w:val="it-IT"/>
        </w:rPr>
        <w:t xml:space="preserve"> </w:t>
      </w:r>
      <w:r w:rsidRPr="001B4973">
        <w:rPr>
          <w:shd w:val="clear" w:color="auto" w:fill="C7C7C7"/>
          <w:lang w:val="it-IT"/>
        </w:rPr>
        <w:tab/>
        <w:t>SOMMINISTRAZIONE ALIMENTI E BEVANDE CENTRO ESTIVO</w:t>
      </w:r>
      <w:r w:rsidRPr="001B4973">
        <w:rPr>
          <w:shd w:val="clear" w:color="auto" w:fill="C7C7C7"/>
          <w:lang w:val="it-IT"/>
        </w:rPr>
        <w:tab/>
      </w:r>
    </w:p>
    <w:p w:rsidR="00B327C2" w:rsidRPr="001B4973" w:rsidRDefault="00BB54A5">
      <w:pPr>
        <w:pStyle w:val="Corpodeltesto"/>
        <w:spacing w:before="153"/>
        <w:ind w:left="100"/>
        <w:rPr>
          <w:lang w:val="it-IT"/>
        </w:rPr>
      </w:pPr>
      <w:r w:rsidRPr="00BB54A5">
        <w:pict>
          <v:group id="_x0000_s1271" style="position:absolute;left:0;text-align:left;margin-left:37.75pt;margin-top:22.85pt;width:519.5pt;height:13.5pt;z-index:251633152;mso-wrap-distance-left:0;mso-wrap-distance-right:0;mso-position-horizontal-relative:page" coordorigin="755,457" coordsize="10390,270">
            <v:rect id="_x0000_s1276" style="position:absolute;left:760;top:461;width:5190;height:260" fillcolor="#f0f0f0" stroked="f"/>
            <v:rect id="_x0000_s1275" style="position:absolute;left:760;top:461;width:5190;height:260" filled="f" strokeweight=".5pt"/>
            <v:rect id="_x0000_s1274" style="position:absolute;left:5950;top:461;width:5190;height:260" filled="f" strokeweight=".5pt"/>
            <v:shape id="_x0000_s1273" type="#_x0000_t202" style="position:absolute;left:5990;top:518;width:190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 )</w:t>
                    </w:r>
                  </w:p>
                </w:txbxContent>
              </v:textbox>
            </v:shape>
            <v:shape id="_x0000_s1272" type="#_x0000_t202" style="position:absolute;left:760;top:461;width:5190;height:260" fillcolor="#f0f0f0" strokeweight=".5pt">
              <v:textbox inset="0,0,0,0">
                <w:txbxContent>
                  <w:p w:rsidR="00B327C2" w:rsidRPr="001B4973" w:rsidRDefault="001606AE">
                    <w:pPr>
                      <w:spacing w:before="46" w:line="204" w:lineRule="exact"/>
                      <w:ind w:left="35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non sono somministrati alimenti e bevande</w:t>
                    </w:r>
                  </w:p>
                </w:txbxContent>
              </v:textbox>
            </v:shape>
            <w10:wrap type="topAndBottom" anchorx="page"/>
          </v:group>
        </w:pict>
      </w:r>
      <w:r w:rsidRPr="00BB54A5">
        <w:pict>
          <v:group id="_x0000_s1265" style="position:absolute;left:0;text-align:left;margin-left:37.75pt;margin-top:44.85pt;width:519.5pt;height:94.5pt;z-index:251634176;mso-wrap-distance-left:0;mso-wrap-distance-right:0;mso-position-horizontal-relative:page" coordorigin="755,897" coordsize="10390,1890">
            <v:rect id="_x0000_s1270" style="position:absolute;left:760;top:901;width:5190;height:1880" fillcolor="#f0f0f0" stroked="f"/>
            <v:rect id="_x0000_s1269" style="position:absolute;left:760;top:901;width:5190;height:1880" filled="f" strokeweight=".5pt"/>
            <v:rect id="_x0000_s1268" style="position:absolute;left:5950;top:901;width:5190;height:1880" filled="f" strokeweight=".5pt"/>
            <v:shape id="_x0000_s1267" type="#_x0000_t202" style="position:absolute;left:5990;top:958;width:190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 )</w:t>
                    </w:r>
                  </w:p>
                </w:txbxContent>
              </v:textbox>
            </v:shape>
            <v:shape id="_x0000_s1266" type="#_x0000_t202" style="position:absolute;left:760;top:901;width:5190;height:1880" fillcolor="#f0f0f0" strokeweight=".5pt">
              <v:textbox inset="0,0,0,0">
                <w:txbxContent>
                  <w:p w:rsidR="00B327C2" w:rsidRPr="001B4973" w:rsidRDefault="001606AE">
                    <w:pPr>
                      <w:spacing w:before="68" w:line="208" w:lineRule="auto"/>
                      <w:ind w:left="35" w:right="232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sono somministrati alimenti e bevande e il personale addetto alla preparazion</w:t>
                    </w:r>
                    <w:r w:rsidR="00FF3FF1">
                      <w:rPr>
                        <w:sz w:val="18"/>
                        <w:lang w:val="it-IT"/>
                      </w:rPr>
                      <w:t>e</w:t>
                    </w:r>
                    <w:r w:rsidRPr="001B4973">
                      <w:rPr>
                        <w:sz w:val="18"/>
                        <w:lang w:val="it-IT"/>
                      </w:rPr>
                      <w:t xml:space="preserve"> dei pasti nelle strutture possiede l’attestato di formazione ai sensi della</w:t>
                    </w:r>
                  </w:p>
                  <w:p w:rsidR="00B327C2" w:rsidRPr="001B4973" w:rsidRDefault="001606AE">
                    <w:pPr>
                      <w:spacing w:line="208" w:lineRule="auto"/>
                      <w:ind w:left="35" w:right="121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L.R. 11/2003. Dichiara inoltre che a garanzia della salubrità dei pasti somministrati presso i centri estivi è fatto riferimento alle norme europee, nazionali e regionali vigenti in materia di sicurezza alimentare e all’osservanza delle “Linee guida per l’offerta di alimenti e bevande salutari nelle scuole e strumenti per la sua valutazione e controllo” approvate con DGR n. 418/2012</w:t>
                    </w:r>
                  </w:p>
                </w:txbxContent>
              </v:textbox>
            </v:shape>
            <w10:wrap type="topAndBottom" anchorx="page"/>
          </v:group>
        </w:pict>
      </w:r>
      <w:r w:rsidR="001606AE" w:rsidRPr="001B4973">
        <w:rPr>
          <w:lang w:val="it-IT"/>
        </w:rPr>
        <w:t>che nella struttura adibita a centro estivo:</w:t>
      </w: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B327C2">
      <w:pPr>
        <w:pStyle w:val="Corpodeltesto"/>
        <w:spacing w:before="0"/>
        <w:rPr>
          <w:sz w:val="20"/>
          <w:lang w:val="it-IT"/>
        </w:rPr>
      </w:pPr>
    </w:p>
    <w:p w:rsidR="00B327C2" w:rsidRPr="001B4973" w:rsidRDefault="001606AE">
      <w:pPr>
        <w:pStyle w:val="Titolo2"/>
        <w:tabs>
          <w:tab w:val="left" w:pos="3664"/>
          <w:tab w:val="left" w:pos="10559"/>
        </w:tabs>
        <w:rPr>
          <w:lang w:val="it-IT"/>
        </w:rPr>
      </w:pPr>
      <w:r w:rsidRPr="001B4973">
        <w:rPr>
          <w:shd w:val="clear" w:color="auto" w:fill="C7C7C7"/>
          <w:lang w:val="it-IT"/>
        </w:rPr>
        <w:t xml:space="preserve"> </w:t>
      </w:r>
      <w:r w:rsidRPr="001B4973">
        <w:rPr>
          <w:shd w:val="clear" w:color="auto" w:fill="C7C7C7"/>
          <w:lang w:val="it-IT"/>
        </w:rPr>
        <w:tab/>
        <w:t>DIMENSIONE DOTAZIONI STRUTTURA</w:t>
      </w:r>
      <w:r w:rsidRPr="001B4973">
        <w:rPr>
          <w:shd w:val="clear" w:color="auto" w:fill="C7C7C7"/>
          <w:lang w:val="it-IT"/>
        </w:rPr>
        <w:tab/>
      </w:r>
    </w:p>
    <w:p w:rsidR="00B327C2" w:rsidRPr="001B4973" w:rsidRDefault="00BB54A5">
      <w:pPr>
        <w:pStyle w:val="Corpodeltesto"/>
        <w:spacing w:before="153"/>
        <w:ind w:left="100"/>
        <w:rPr>
          <w:lang w:val="it-IT"/>
        </w:rPr>
      </w:pPr>
      <w:r w:rsidRPr="00BB54A5">
        <w:pict>
          <v:group id="_x0000_s1260" style="position:absolute;left:0;text-align:left;margin-left:37.75pt;margin-top:22.85pt;width:519.5pt;height:31.5pt;z-index:251635200;mso-wrap-distance-left:0;mso-wrap-distance-right:0;mso-position-horizontal-relative:page" coordorigin="755,457" coordsize="10390,630">
            <v:rect id="_x0000_s1264" style="position:absolute;left:760;top:461;width:5190;height:620" fillcolor="#f0f0f0" stroked="f"/>
            <v:rect id="_x0000_s1263" style="position:absolute;left:760;top:461;width:5190;height:620" filled="f" strokeweight=".5pt"/>
            <v:rect id="_x0000_s1262" style="position:absolute;left:5950;top:461;width:5190;height:620" filled="f" strokeweight=".5pt"/>
            <v:shape id="_x0000_s1261" type="#_x0000_t202" style="position:absolute;left:760;top:461;width:5190;height:620" fillcolor="#f0f0f0" strokeweight=".5pt">
              <v:textbox inset="0,0,0,0">
                <w:txbxContent>
                  <w:p w:rsidR="00B327C2" w:rsidRPr="001B4973" w:rsidRDefault="001606AE">
                    <w:pPr>
                      <w:spacing w:before="68" w:line="208" w:lineRule="auto"/>
                      <w:ind w:left="35" w:right="212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spazi esterni destinati allo svolgimento delle attività comprensivo dello spazio per la ristorazione (valore minimo di riferimento: 5 mq/utente)</w:t>
                    </w:r>
                  </w:p>
                </w:txbxContent>
              </v:textbox>
            </v:shape>
            <w10:wrap type="topAndBottom" anchorx="page"/>
          </v:group>
        </w:pict>
      </w:r>
      <w:r w:rsidRPr="00BB54A5">
        <w:pict>
          <v:group id="_x0000_s1255" style="position:absolute;left:0;text-align:left;margin-left:37.75pt;margin-top:62.85pt;width:519.5pt;height:13.5pt;z-index:251636224;mso-wrap-distance-left:0;mso-wrap-distance-right:0;mso-position-horizontal-relative:page" coordorigin="755,1257" coordsize="10390,270">
            <v:rect id="_x0000_s1259" style="position:absolute;left:760;top:1261;width:5190;height:260" fillcolor="#f0f0f0" stroked="f"/>
            <v:rect id="_x0000_s1258" style="position:absolute;left:760;top:1261;width:5190;height:260" filled="f" strokeweight=".5pt"/>
            <v:rect id="_x0000_s1257" style="position:absolute;left:5950;top:1261;width:5190;height:260" filled="f" strokeweight=".5pt"/>
            <v:shape id="_x0000_s1256" type="#_x0000_t202" style="position:absolute;left:800;top:1318;width:271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mq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Pr="00BB54A5">
        <w:pict>
          <v:group id="_x0000_s1250" style="position:absolute;left:0;text-align:left;margin-left:37.75pt;margin-top:84.85pt;width:519.5pt;height:22.5pt;z-index:251637248;mso-wrap-distance-left:0;mso-wrap-distance-right:0;mso-position-horizontal-relative:page" coordorigin="755,1697" coordsize="10390,450">
            <v:rect id="_x0000_s1254" style="position:absolute;left:760;top:1701;width:5190;height:440" fillcolor="#f0f0f0" stroked="f"/>
            <v:rect id="_x0000_s1253" style="position:absolute;left:760;top:1701;width:5190;height:440" filled="f" strokeweight=".5pt"/>
            <v:rect id="_x0000_s1252" style="position:absolute;left:5950;top:1701;width:5190;height:440" filled="f" strokeweight=".5pt"/>
            <v:shape id="_x0000_s1251" type="#_x0000_t202" style="position:absolute;left:760;top:1701;width:5190;height:440" fillcolor="#f0f0f0" strokeweight=".5pt">
              <v:textbox inset="0,0,0,0">
                <w:txbxContent>
                  <w:p w:rsidR="00B327C2" w:rsidRPr="001B4973" w:rsidRDefault="001606AE">
                    <w:pPr>
                      <w:spacing w:before="68" w:line="208" w:lineRule="auto"/>
                      <w:ind w:left="35" w:right="512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spazi interni destinati allo svolgimento delle attività (valore minimo di riferimento: 2 mq/utente)</w:t>
                    </w:r>
                  </w:p>
                </w:txbxContent>
              </v:textbox>
            </v:shape>
            <w10:wrap type="topAndBottom" anchorx="page"/>
          </v:group>
        </w:pict>
      </w:r>
      <w:r w:rsidRPr="00BB54A5">
        <w:pict>
          <v:group id="_x0000_s1245" style="position:absolute;left:0;text-align:left;margin-left:37.75pt;margin-top:115.85pt;width:519.5pt;height:13.5pt;z-index:251638272;mso-wrap-distance-left:0;mso-wrap-distance-right:0;mso-position-horizontal-relative:page" coordorigin="755,2317" coordsize="10390,270">
            <v:rect id="_x0000_s1249" style="position:absolute;left:760;top:2321;width:5190;height:260" fillcolor="#f0f0f0" stroked="f"/>
            <v:rect id="_x0000_s1248" style="position:absolute;left:760;top:2321;width:5190;height:260" filled="f" strokeweight=".5pt"/>
            <v:rect id="_x0000_s1247" style="position:absolute;left:5950;top:2321;width:5190;height:260" filled="f" strokeweight=".5pt"/>
            <v:shape id="_x0000_s1246" type="#_x0000_t202" style="position:absolute;left:800;top:2378;width:271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mq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Pr="00BB54A5">
        <w:pict>
          <v:group id="_x0000_s1240" style="position:absolute;left:0;text-align:left;margin-left:37.75pt;margin-top:137.85pt;width:519.5pt;height:22.5pt;z-index:251639296;mso-wrap-distance-left:0;mso-wrap-distance-right:0;mso-position-horizontal-relative:page" coordorigin="755,2757" coordsize="10390,450">
            <v:rect id="_x0000_s1244" style="position:absolute;left:760;top:2761;width:5190;height:440" fillcolor="#f0f0f0" stroked="f"/>
            <v:rect id="_x0000_s1243" style="position:absolute;left:760;top:2761;width:5190;height:440" filled="f" strokeweight=".5pt"/>
            <v:rect id="_x0000_s1242" style="position:absolute;left:5950;top:2761;width:5190;height:440" filled="f" strokeweight=".5pt"/>
            <v:shape id="_x0000_s1241" type="#_x0000_t202" style="position:absolute;left:760;top:2761;width:5190;height:440" fillcolor="#f0f0f0" strokeweight=".5pt">
              <v:textbox inset="0,0,0,0">
                <w:txbxContent>
                  <w:p w:rsidR="00B327C2" w:rsidRPr="001B4973" w:rsidRDefault="001606AE">
                    <w:pPr>
                      <w:spacing w:before="68" w:line="208" w:lineRule="auto"/>
                      <w:ind w:left="35" w:right="253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servizi igienici con wc (valore minimo di riferimento: 1 ogni 25 utenti)</w:t>
                    </w:r>
                  </w:p>
                </w:txbxContent>
              </v:textbox>
            </v:shape>
            <w10:wrap type="topAndBottom" anchorx="page"/>
          </v:group>
        </w:pict>
      </w:r>
      <w:r w:rsidRPr="00BB54A5">
        <w:pict>
          <v:group id="_x0000_s1235" style="position:absolute;left:0;text-align:left;margin-left:37.75pt;margin-top:168.85pt;width:519.5pt;height:13.5pt;z-index:251640320;mso-wrap-distance-left:0;mso-wrap-distance-right:0;mso-position-horizontal-relative:page" coordorigin="755,3377" coordsize="10390,270">
            <v:rect id="_x0000_s1239" style="position:absolute;left:760;top:3381;width:5190;height:260" fillcolor="#f0f0f0" stroked="f"/>
            <v:rect id="_x0000_s1238" style="position:absolute;left:760;top:3381;width:5190;height:260" filled="f" strokeweight=".5pt"/>
            <v:rect id="_x0000_s1237" style="position:absolute;left:5950;top:3381;width:5190;height:260" filled="f" strokeweight=".5pt"/>
            <v:shape id="_x0000_s1236" type="#_x0000_t202" style="position:absolute;left:800;top:3438;width:193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n°</w:t>
                    </w:r>
                  </w:p>
                </w:txbxContent>
              </v:textbox>
            </v:shape>
            <w10:wrap type="topAndBottom" anchorx="page"/>
          </v:group>
        </w:pict>
      </w:r>
      <w:r w:rsidRPr="00BB54A5">
        <w:pict>
          <v:group id="_x0000_s1230" style="position:absolute;left:0;text-align:left;margin-left:37.75pt;margin-top:190.85pt;width:519.5pt;height:22.5pt;z-index:251641344;mso-wrap-distance-left:0;mso-wrap-distance-right:0;mso-position-horizontal-relative:page" coordorigin="755,3817" coordsize="10390,450">
            <v:rect id="_x0000_s1234" style="position:absolute;left:760;top:3821;width:5190;height:440" fillcolor="#f0f0f0" stroked="f"/>
            <v:rect id="_x0000_s1233" style="position:absolute;left:760;top:3821;width:5190;height:440" filled="f" strokeweight=".5pt"/>
            <v:rect id="_x0000_s1232" style="position:absolute;left:5950;top:3821;width:5190;height:440" filled="f" strokeweight=".5pt"/>
            <v:shape id="_x0000_s1231" type="#_x0000_t202" style="position:absolute;left:760;top:3821;width:5190;height:440" fillcolor="#f0f0f0" strokeweight=".5pt">
              <v:textbox inset="0,0,0,0">
                <w:txbxContent>
                  <w:p w:rsidR="00B327C2" w:rsidRPr="001B4973" w:rsidRDefault="001606AE">
                    <w:pPr>
                      <w:spacing w:before="68" w:line="208" w:lineRule="auto"/>
                      <w:ind w:left="35" w:right="103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servizi igienici per disabili (valore minimo di riferimento: almeno 1 )</w:t>
                    </w:r>
                  </w:p>
                </w:txbxContent>
              </v:textbox>
            </v:shape>
            <w10:wrap type="topAndBottom" anchorx="page"/>
          </v:group>
        </w:pict>
      </w:r>
      <w:r w:rsidRPr="00BB54A5">
        <w:pict>
          <v:group id="_x0000_s1225" style="position:absolute;left:0;text-align:left;margin-left:37.75pt;margin-top:221.85pt;width:519.5pt;height:13.5pt;z-index:251642368;mso-wrap-distance-left:0;mso-wrap-distance-right:0;mso-position-horizontal-relative:page" coordorigin="755,4437" coordsize="10390,270">
            <v:rect id="_x0000_s1229" style="position:absolute;left:760;top:4441;width:5190;height:260" fillcolor="#f0f0f0" stroked="f"/>
            <v:rect id="_x0000_s1228" style="position:absolute;left:760;top:4441;width:5190;height:260" filled="f" strokeweight=".5pt"/>
            <v:rect id="_x0000_s1227" style="position:absolute;left:5950;top:4441;width:5190;height:260" filled="f" strokeweight=".5pt"/>
            <v:shape id="_x0000_s1226" type="#_x0000_t202" style="position:absolute;left:800;top:4498;width:193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n°</w:t>
                    </w:r>
                  </w:p>
                </w:txbxContent>
              </v:textbox>
            </v:shape>
            <w10:wrap type="topAndBottom" anchorx="page"/>
          </v:group>
        </w:pict>
      </w:r>
      <w:r w:rsidRPr="00BB54A5">
        <w:pict>
          <v:group id="_x0000_s1219" style="position:absolute;left:0;text-align:left;margin-left:37.75pt;margin-top:243.85pt;width:519.5pt;height:13.5pt;z-index:251643392;mso-wrap-distance-left:0;mso-wrap-distance-right:0;mso-position-horizontal-relative:page" coordorigin="755,4877" coordsize="10390,270">
            <v:rect id="_x0000_s1224" style="position:absolute;left:760;top:4881;width:5190;height:260" fillcolor="#f0f0f0" stroked="f"/>
            <v:rect id="_x0000_s1223" style="position:absolute;left:760;top:4881;width:5190;height:260" filled="f" strokeweight=".5pt"/>
            <v:rect id="_x0000_s1222" style="position:absolute;left:5950;top:4881;width:5190;height:260" filled="f" strokeweight=".5pt"/>
            <v:shape id="_x0000_s1221" type="#_x0000_t202" style="position:absolute;left:5990;top:4938;width:190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 )</w:t>
                    </w:r>
                  </w:p>
                </w:txbxContent>
              </v:textbox>
            </v:shape>
            <v:shape id="_x0000_s1220" type="#_x0000_t202" style="position:absolute;left:760;top:4881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Solo </w:t>
                    </w:r>
                    <w:proofErr w:type="spellStart"/>
                    <w:r>
                      <w:rPr>
                        <w:sz w:val="18"/>
                      </w:rPr>
                      <w:t>spazi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interni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Pr="00BB54A5">
        <w:pict>
          <v:group id="_x0000_s1213" style="position:absolute;left:0;text-align:left;margin-left:37.75pt;margin-top:265.85pt;width:519.5pt;height:13.5pt;z-index:251644416;mso-wrap-distance-left:0;mso-wrap-distance-right:0;mso-position-horizontal-relative:page" coordorigin="755,5317" coordsize="10390,270">
            <v:rect id="_x0000_s1218" style="position:absolute;left:760;top:5321;width:5190;height:260" fillcolor="#f0f0f0" stroked="f"/>
            <v:rect id="_x0000_s1217" style="position:absolute;left:760;top:5321;width:5190;height:260" filled="f" strokeweight=".5pt"/>
            <v:rect id="_x0000_s1216" style="position:absolute;left:5950;top:5321;width:5190;height:260" filled="f" strokeweight=".5pt"/>
            <v:shape id="_x0000_s1215" type="#_x0000_t202" style="position:absolute;left:5990;top:5378;width:190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 )</w:t>
                    </w:r>
                  </w:p>
                </w:txbxContent>
              </v:textbox>
            </v:shape>
            <v:shape id="_x0000_s1214" type="#_x0000_t202" style="position:absolute;left:760;top:5321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Solo </w:t>
                    </w:r>
                    <w:proofErr w:type="spellStart"/>
                    <w:r>
                      <w:rPr>
                        <w:sz w:val="18"/>
                      </w:rPr>
                      <w:t>spazi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esterni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Pr="00BB54A5">
        <w:pict>
          <v:group id="_x0000_s1207" style="position:absolute;left:0;text-align:left;margin-left:37.75pt;margin-top:287.85pt;width:519.5pt;height:13.5pt;z-index:251645440;mso-wrap-distance-left:0;mso-wrap-distance-right:0;mso-position-horizontal-relative:page" coordorigin="755,5757" coordsize="10390,270">
            <v:rect id="_x0000_s1212" style="position:absolute;left:760;top:5761;width:5190;height:260" fillcolor="#f0f0f0" stroked="f"/>
            <v:rect id="_x0000_s1211" style="position:absolute;left:760;top:5761;width:5190;height:260" filled="f" strokeweight=".5pt"/>
            <v:rect id="_x0000_s1210" style="position:absolute;left:5950;top:5761;width:5190;height:260" filled="f" strokeweight=".5pt"/>
            <v:shape id="_x0000_s1209" type="#_x0000_t202" style="position:absolute;left:5990;top:5818;width:190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 )</w:t>
                    </w:r>
                  </w:p>
                </w:txbxContent>
              </v:textbox>
            </v:shape>
            <v:shape id="_x0000_s1208" type="#_x0000_t202" style="position:absolute;left:760;top:5761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Spazi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interni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ed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esterni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="001606AE" w:rsidRPr="001B4973">
        <w:rPr>
          <w:lang w:val="it-IT"/>
        </w:rPr>
        <w:t>che verranno utilizzati:</w:t>
      </w: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1606AE">
      <w:pPr>
        <w:pStyle w:val="Corpodeltesto"/>
        <w:spacing w:before="157" w:after="137"/>
        <w:ind w:left="140"/>
        <w:rPr>
          <w:lang w:val="it-IT"/>
        </w:rPr>
      </w:pPr>
      <w:r w:rsidRPr="001B4973">
        <w:rPr>
          <w:lang w:val="it-IT"/>
        </w:rPr>
        <w:t>e che la struttura è dotata di :</w:t>
      </w:r>
    </w:p>
    <w:p w:rsidR="00B327C2" w:rsidRDefault="00BB54A5">
      <w:pPr>
        <w:pStyle w:val="Corpodeltesto"/>
        <w:spacing w:before="0"/>
        <w:ind w:left="135"/>
        <w:rPr>
          <w:sz w:val="20"/>
        </w:rPr>
      </w:pPr>
      <w:r w:rsidRPr="00BB54A5">
        <w:rPr>
          <w:sz w:val="20"/>
        </w:rPr>
      </w:r>
      <w:r>
        <w:rPr>
          <w:sz w:val="20"/>
        </w:rPr>
        <w:pict>
          <v:group id="_x0000_s1202" style="width:519.5pt;height:13.5pt;mso-position-horizontal-relative:char;mso-position-vertical-relative:line" coordsize="10390,270">
            <v:rect id="_x0000_s1206" style="position:absolute;left:5;top:5;width:5190;height:260" fillcolor="#f0f0f0" stroked="f"/>
            <v:rect id="_x0000_s1205" style="position:absolute;left:5;top:5;width:5190;height:260" filled="f" strokeweight=".5pt"/>
            <v:rect id="_x0000_s1204" style="position:absolute;left:5195;top:5;width:5190;height:260" filled="f" strokeweight=".5pt"/>
            <v:shape id="_x0000_s1203" type="#_x0000_t202" style="position:absolute;left:5;top:5;width:5190;height:260" fillcolor="#f0f0f0" strokeweight=".5pt">
              <v:textbox inset="0,0,0,0">
                <w:txbxContent>
                  <w:p w:rsidR="00B327C2" w:rsidRPr="001B4973" w:rsidRDefault="001606AE">
                    <w:pPr>
                      <w:spacing w:before="46" w:line="204" w:lineRule="exact"/>
                      <w:ind w:left="35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servizi igienici per educatori: almeno 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327C2" w:rsidRDefault="00BB54A5">
      <w:pPr>
        <w:pStyle w:val="Corpodeltesto"/>
        <w:spacing w:before="2"/>
        <w:rPr>
          <w:sz w:val="9"/>
        </w:rPr>
      </w:pPr>
      <w:r w:rsidRPr="00BB54A5">
        <w:pict>
          <v:group id="_x0000_s1197" style="position:absolute;margin-left:37.75pt;margin-top:7.25pt;width:519.5pt;height:13.5pt;z-index:251646464;mso-wrap-distance-left:0;mso-wrap-distance-right:0;mso-position-horizontal-relative:page" coordorigin="755,145" coordsize="10390,270">
            <v:rect id="_x0000_s1201" style="position:absolute;left:760;top:150;width:5190;height:260" fillcolor="#f0f0f0" stroked="f"/>
            <v:rect id="_x0000_s1200" style="position:absolute;left:760;top:150;width:5190;height:260" filled="f" strokeweight=".5pt"/>
            <v:rect id="_x0000_s1199" style="position:absolute;left:5950;top:150;width:5190;height:260" filled="f" strokeweight=".5pt"/>
            <v:shape id="_x0000_s1198" type="#_x0000_t202" style="position:absolute;left:800;top:207;width:193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n°</w:t>
                    </w:r>
                  </w:p>
                </w:txbxContent>
              </v:textbox>
            </v:shape>
            <w10:wrap type="topAndBottom" anchorx="page"/>
          </v:group>
        </w:pict>
      </w:r>
      <w:r w:rsidRPr="00BB54A5">
        <w:pict>
          <v:group id="_x0000_s1192" style="position:absolute;margin-left:37.75pt;margin-top:29.25pt;width:519.5pt;height:22.5pt;z-index:251647488;mso-wrap-distance-left:0;mso-wrap-distance-right:0;mso-position-horizontal-relative:page" coordorigin="755,585" coordsize="10390,450">
            <v:rect id="_x0000_s1196" style="position:absolute;left:760;top:590;width:5190;height:440" fillcolor="#f0f0f0" stroked="f"/>
            <v:rect id="_x0000_s1195" style="position:absolute;left:760;top:590;width:5190;height:440" filled="f" strokeweight=".5pt"/>
            <v:rect id="_x0000_s1194" style="position:absolute;left:5950;top:590;width:5190;height:440" filled="f" strokeweight=".5pt"/>
            <v:shape id="_x0000_s1193" type="#_x0000_t202" style="position:absolute;left:760;top:590;width:5190;height:440" fillcolor="#f0f0f0" strokeweight=".5pt">
              <v:textbox inset="0,0,0,0">
                <w:txbxContent>
                  <w:p w:rsidR="00B327C2" w:rsidRPr="001B4973" w:rsidRDefault="001606AE">
                    <w:pPr>
                      <w:spacing w:before="68" w:line="208" w:lineRule="auto"/>
                      <w:ind w:left="35" w:right="142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cassetta di pronto soccorso: almeno 1 (deve essere assicurata la presenza)</w:t>
                    </w:r>
                  </w:p>
                </w:txbxContent>
              </v:textbox>
            </v:shape>
            <w10:wrap type="topAndBottom" anchorx="page"/>
          </v:group>
        </w:pict>
      </w:r>
      <w:r w:rsidRPr="00BB54A5">
        <w:pict>
          <v:group id="_x0000_s1187" style="position:absolute;margin-left:37.75pt;margin-top:60.25pt;width:519.5pt;height:13.5pt;z-index:251648512;mso-wrap-distance-left:0;mso-wrap-distance-right:0;mso-position-horizontal-relative:page" coordorigin="755,1205" coordsize="10390,270">
            <v:rect id="_x0000_s1191" style="position:absolute;left:760;top:1210;width:5190;height:260" fillcolor="#f0f0f0" stroked="f"/>
            <v:rect id="_x0000_s1190" style="position:absolute;left:760;top:1210;width:5190;height:260" filled="f" strokeweight=".5pt"/>
            <v:rect id="_x0000_s1189" style="position:absolute;left:5950;top:1210;width:5190;height:260" filled="f" strokeweight=".5pt"/>
            <v:shape id="_x0000_s1188" type="#_x0000_t202" style="position:absolute;left:800;top:1267;width:193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n°</w:t>
                    </w:r>
                  </w:p>
                </w:txbxContent>
              </v:textbox>
            </v:shape>
            <w10:wrap type="topAndBottom" anchorx="page"/>
          </v:group>
        </w:pict>
      </w:r>
      <w:r w:rsidRPr="00BB54A5">
        <w:pict>
          <v:group id="_x0000_s1182" style="position:absolute;margin-left:37.75pt;margin-top:82.25pt;width:519.5pt;height:22.5pt;z-index:251649536;mso-wrap-distance-left:0;mso-wrap-distance-right:0;mso-position-horizontal-relative:page" coordorigin="755,1645" coordsize="10390,450">
            <v:rect id="_x0000_s1186" style="position:absolute;left:760;top:1650;width:5190;height:440" fillcolor="#f0f0f0" stroked="f"/>
            <v:rect id="_x0000_s1185" style="position:absolute;left:760;top:1650;width:5190;height:440" filled="f" strokeweight=".5pt"/>
            <v:rect id="_x0000_s1184" style="position:absolute;left:5950;top:1650;width:5190;height:440" filled="f" strokeweight=".5pt"/>
            <v:shape id="_x0000_s1183" type="#_x0000_t202" style="position:absolute;left:760;top:1650;width:5190;height:440" fillcolor="#f0f0f0" strokeweight=".5pt">
              <v:textbox inset="0,0,0,0">
                <w:txbxContent>
                  <w:p w:rsidR="00B327C2" w:rsidRPr="001B4973" w:rsidRDefault="001606AE">
                    <w:pPr>
                      <w:spacing w:before="68" w:line="208" w:lineRule="auto"/>
                      <w:ind w:left="35" w:right="192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servizi igienici con lavabo (valore minimo di riferimento: 1 ogni 15 utenti)</w:t>
                    </w:r>
                  </w:p>
                </w:txbxContent>
              </v:textbox>
            </v:shape>
            <w10:wrap type="topAndBottom" anchorx="page"/>
          </v:group>
        </w:pict>
      </w:r>
      <w:r w:rsidRPr="00BB54A5">
        <w:pict>
          <v:group id="_x0000_s1177" style="position:absolute;margin-left:37.75pt;margin-top:113.25pt;width:519.5pt;height:13.5pt;z-index:251650560;mso-wrap-distance-left:0;mso-wrap-distance-right:0;mso-position-horizontal-relative:page" coordorigin="755,2265" coordsize="10390,270">
            <v:rect id="_x0000_s1181" style="position:absolute;left:760;top:2270;width:5190;height:260" fillcolor="#f0f0f0" stroked="f"/>
            <v:rect id="_x0000_s1180" style="position:absolute;left:760;top:2270;width:5190;height:260" filled="f" strokeweight=".5pt"/>
            <v:rect id="_x0000_s1179" style="position:absolute;left:5950;top:2270;width:5190;height:260" filled="f" strokeweight=".5pt"/>
            <v:shape id="_x0000_s1178" type="#_x0000_t202" style="position:absolute;left:800;top:2327;width:193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n°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327C2" w:rsidRDefault="00B327C2">
      <w:pPr>
        <w:pStyle w:val="Corpodeltesto"/>
        <w:rPr>
          <w:sz w:val="8"/>
        </w:rPr>
      </w:pPr>
    </w:p>
    <w:p w:rsidR="00B327C2" w:rsidRDefault="00B327C2">
      <w:pPr>
        <w:pStyle w:val="Corpodeltesto"/>
        <w:rPr>
          <w:sz w:val="8"/>
        </w:rPr>
      </w:pPr>
    </w:p>
    <w:p w:rsidR="00B327C2" w:rsidRDefault="00B327C2">
      <w:pPr>
        <w:pStyle w:val="Corpodeltesto"/>
        <w:rPr>
          <w:sz w:val="8"/>
        </w:rPr>
      </w:pPr>
    </w:p>
    <w:p w:rsidR="00B327C2" w:rsidRDefault="00B327C2">
      <w:pPr>
        <w:pStyle w:val="Corpodeltesto"/>
        <w:rPr>
          <w:sz w:val="8"/>
        </w:rPr>
      </w:pPr>
    </w:p>
    <w:p w:rsidR="00B327C2" w:rsidRDefault="00B327C2">
      <w:pPr>
        <w:rPr>
          <w:sz w:val="8"/>
        </w:rPr>
        <w:sectPr w:rsidR="00B327C2">
          <w:pgSz w:w="11900" w:h="16840"/>
          <w:pgMar w:top="1020" w:right="620" w:bottom="280" w:left="620" w:header="720" w:footer="720" w:gutter="0"/>
          <w:cols w:space="720"/>
        </w:sectPr>
      </w:pPr>
    </w:p>
    <w:p w:rsidR="00B327C2" w:rsidRPr="001B4973" w:rsidRDefault="001606AE">
      <w:pPr>
        <w:pStyle w:val="Titolo2"/>
        <w:tabs>
          <w:tab w:val="left" w:pos="4049"/>
          <w:tab w:val="left" w:pos="10559"/>
        </w:tabs>
        <w:spacing w:before="71"/>
        <w:rPr>
          <w:lang w:val="it-IT"/>
        </w:rPr>
      </w:pPr>
      <w:r w:rsidRPr="001B4973">
        <w:rPr>
          <w:shd w:val="clear" w:color="auto" w:fill="C7C7C7"/>
          <w:lang w:val="it-IT"/>
        </w:rPr>
        <w:lastRenderedPageBreak/>
        <w:t xml:space="preserve"> </w:t>
      </w:r>
      <w:r w:rsidRPr="001B4973">
        <w:rPr>
          <w:shd w:val="clear" w:color="auto" w:fill="C7C7C7"/>
          <w:lang w:val="it-IT"/>
        </w:rPr>
        <w:tab/>
        <w:t>AUSILIARIO CENTRO ESTIVO</w:t>
      </w:r>
      <w:r w:rsidRPr="001B4973">
        <w:rPr>
          <w:shd w:val="clear" w:color="auto" w:fill="C7C7C7"/>
          <w:lang w:val="it-IT"/>
        </w:rPr>
        <w:tab/>
      </w:r>
    </w:p>
    <w:p w:rsidR="00B327C2" w:rsidRPr="001B4973" w:rsidRDefault="00BB54A5">
      <w:pPr>
        <w:pStyle w:val="Corpodeltesto"/>
        <w:spacing w:before="153"/>
        <w:ind w:left="100"/>
        <w:rPr>
          <w:lang w:val="it-IT"/>
        </w:rPr>
      </w:pPr>
      <w:r w:rsidRPr="00BB54A5">
        <w:pict>
          <v:group id="_x0000_s1172" style="position:absolute;left:0;text-align:left;margin-left:37.75pt;margin-top:22.85pt;width:519.5pt;height:13.5pt;z-index:251651584;mso-wrap-distance-left:0;mso-wrap-distance-right:0;mso-position-horizontal-relative:page" coordorigin="755,457" coordsize="10390,270">
            <v:rect id="_x0000_s1176" style="position:absolute;left:760;top:461;width:5190;height:260" fillcolor="#f0f0f0" stroked="f"/>
            <v:rect id="_x0000_s1175" style="position:absolute;left:760;top:461;width:5190;height:260" filled="f" strokeweight=".5pt"/>
            <v:rect id="_x0000_s1174" style="position:absolute;left:5950;top:461;width:5190;height:260" filled="f" strokeweight=".5pt"/>
            <v:shape id="_x0000_s1173" type="#_x0000_t202" style="position:absolute;left:760;top:461;width:5190;height:260" fillcolor="#f0f0f0" strokeweight=".5pt">
              <v:textbox inset="0,0,0,0">
                <w:txbxContent>
                  <w:p w:rsidR="00B327C2" w:rsidRPr="001B4973" w:rsidRDefault="001606AE">
                    <w:pPr>
                      <w:spacing w:before="46" w:line="204" w:lineRule="exact"/>
                      <w:ind w:left="35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che è presente personale ausiliario n.</w:t>
                    </w:r>
                  </w:p>
                </w:txbxContent>
              </v:textbox>
            </v:shape>
            <w10:wrap type="topAndBottom" anchorx="page"/>
          </v:group>
        </w:pict>
      </w:r>
      <w:r w:rsidR="001606AE" w:rsidRPr="001B4973">
        <w:rPr>
          <w:lang w:val="it-IT"/>
        </w:rPr>
        <w:t>che:</w:t>
      </w:r>
    </w:p>
    <w:p w:rsidR="00B327C2" w:rsidRPr="001B4973" w:rsidRDefault="00B327C2">
      <w:pPr>
        <w:pStyle w:val="Corpodeltesto"/>
        <w:spacing w:before="0"/>
        <w:rPr>
          <w:sz w:val="20"/>
          <w:lang w:val="it-IT"/>
        </w:rPr>
      </w:pPr>
    </w:p>
    <w:p w:rsidR="00B327C2" w:rsidRPr="001B4973" w:rsidRDefault="004B552E">
      <w:pPr>
        <w:pStyle w:val="Titolo2"/>
        <w:tabs>
          <w:tab w:val="left" w:pos="3599"/>
          <w:tab w:val="left" w:pos="10559"/>
        </w:tabs>
        <w:rPr>
          <w:lang w:val="it-IT"/>
        </w:rPr>
      </w:pPr>
      <w:r>
        <w:rPr>
          <w:shd w:val="clear" w:color="auto" w:fill="C7C7C7"/>
          <w:lang w:val="it-IT"/>
        </w:rPr>
        <w:t xml:space="preserve"> </w:t>
      </w:r>
      <w:r w:rsidR="001606AE" w:rsidRPr="001B4973">
        <w:rPr>
          <w:shd w:val="clear" w:color="auto" w:fill="C7C7C7"/>
          <w:lang w:val="it-IT"/>
        </w:rPr>
        <w:t>AGIBILITÀ LOCALI - SCIA E ORDINARIO</w:t>
      </w:r>
      <w:r>
        <w:rPr>
          <w:shd w:val="clear" w:color="auto" w:fill="C7C7C7"/>
          <w:lang w:val="it-IT"/>
        </w:rPr>
        <w:t xml:space="preserve"> (da compilare solo in caso sia stata scelta l’opzione “altra struttura”)</w:t>
      </w:r>
      <w:r w:rsidR="001606AE" w:rsidRPr="001B4973">
        <w:rPr>
          <w:shd w:val="clear" w:color="auto" w:fill="C7C7C7"/>
          <w:lang w:val="it-IT"/>
        </w:rPr>
        <w:tab/>
      </w:r>
    </w:p>
    <w:p w:rsidR="00B327C2" w:rsidRPr="001B4973" w:rsidRDefault="00BB54A5">
      <w:pPr>
        <w:pStyle w:val="Corpodeltesto"/>
        <w:spacing w:before="153"/>
        <w:ind w:left="100"/>
        <w:rPr>
          <w:lang w:val="it-IT"/>
        </w:rPr>
      </w:pPr>
      <w:r w:rsidRPr="00BB54A5">
        <w:pict>
          <v:group id="_x0000_s1166" style="position:absolute;left:0;text-align:left;margin-left:37.75pt;margin-top:22.85pt;width:519.5pt;height:13.5pt;z-index:251652608;mso-wrap-distance-left:0;mso-wrap-distance-right:0;mso-position-horizontal-relative:page" coordorigin="755,457" coordsize="10390,270">
            <v:rect id="_x0000_s1171" style="position:absolute;left:760;top:461;width:5190;height:260" fillcolor="#f0f0f0" stroked="f"/>
            <v:rect id="_x0000_s1170" style="position:absolute;left:760;top:461;width:5190;height:260" filled="f" strokeweight=".5pt"/>
            <v:rect id="_x0000_s1169" style="position:absolute;left:5950;top:461;width:5190;height:260" filled="f" strokeweight=".5pt"/>
            <v:shape id="_x0000_s1168" type="#_x0000_t202" style="position:absolute;left:5990;top:518;width:190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 )</w:t>
                    </w:r>
                  </w:p>
                </w:txbxContent>
              </v:textbox>
            </v:shape>
            <v:shape id="_x0000_s1167" type="#_x0000_t202" style="position:absolute;left:760;top:461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Unità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immobiliare</w:t>
                    </w:r>
                    <w:proofErr w:type="spellEnd"/>
                    <w:r>
                      <w:rPr>
                        <w:sz w:val="18"/>
                      </w:rPr>
                      <w:t xml:space="preserve"> n.</w:t>
                    </w:r>
                  </w:p>
                </w:txbxContent>
              </v:textbox>
            </v:shape>
            <w10:wrap type="topAndBottom" anchorx="page"/>
          </v:group>
        </w:pict>
      </w:r>
      <w:r w:rsidRPr="00BB54A5">
        <w:pict>
          <v:group id="_x0000_s1160" style="position:absolute;left:0;text-align:left;margin-left:37.75pt;margin-top:44.85pt;width:519.5pt;height:13.5pt;z-index:251653632;mso-wrap-distance-left:0;mso-wrap-distance-right:0;mso-position-horizontal-relative:page" coordorigin="755,897" coordsize="10390,270">
            <v:rect id="_x0000_s1165" style="position:absolute;left:760;top:901;width:5190;height:260" fillcolor="#f0f0f0" stroked="f"/>
            <v:rect id="_x0000_s1164" style="position:absolute;left:760;top:901;width:5190;height:260" filled="f" strokeweight=".5pt"/>
            <v:rect id="_x0000_s1163" style="position:absolute;left:5950;top:901;width:5190;height:260" filled="f" strokeweight=".5pt"/>
            <v:shape id="_x0000_s1162" type="#_x0000_t202" style="position:absolute;left:5990;top:958;width:190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 )</w:t>
                    </w:r>
                  </w:p>
                </w:txbxContent>
              </v:textbox>
            </v:shape>
            <v:shape id="_x0000_s1161" type="#_x0000_t202" style="position:absolute;left:760;top:901;width:5190;height:260" fillcolor="#f0f0f0" strokeweight=".5pt">
              <v:textbox inset="0,0,0,0">
                <w:txbxContent>
                  <w:p w:rsidR="00B327C2" w:rsidRPr="001B4973" w:rsidRDefault="001606AE">
                    <w:pPr>
                      <w:spacing w:before="46" w:line="204" w:lineRule="exact"/>
                      <w:ind w:left="35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il CERTIFICATO di CONFORMITA' EDILIZIA e di AGIBILITA':</w:t>
                    </w:r>
                  </w:p>
                </w:txbxContent>
              </v:textbox>
            </v:shape>
            <w10:wrap type="topAndBottom" anchorx="page"/>
          </v:group>
        </w:pict>
      </w:r>
      <w:r w:rsidRPr="00BB54A5">
        <w:pict>
          <v:group id="_x0000_s1154" style="position:absolute;left:0;text-align:left;margin-left:37.75pt;margin-top:66.85pt;width:519.5pt;height:22.5pt;z-index:251654656;mso-wrap-distance-left:0;mso-wrap-distance-right:0;mso-position-horizontal-relative:page" coordorigin="755,1337" coordsize="10390,450">
            <v:rect id="_x0000_s1159" style="position:absolute;left:760;top:1341;width:5190;height:440" fillcolor="#f0f0f0" stroked="f"/>
            <v:rect id="_x0000_s1158" style="position:absolute;left:760;top:1341;width:5190;height:440" filled="f" strokeweight=".5pt"/>
            <v:rect id="_x0000_s1157" style="position:absolute;left:5950;top:1341;width:5190;height:440" filled="f" strokeweight=".5pt"/>
            <v:shape id="_x0000_s1156" type="#_x0000_t202" style="position:absolute;left:5990;top:1398;width:190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 )</w:t>
                    </w:r>
                  </w:p>
                </w:txbxContent>
              </v:textbox>
            </v:shape>
            <v:shape id="_x0000_s1155" type="#_x0000_t202" style="position:absolute;left:760;top:1341;width:5190;height:440" fillcolor="#f0f0f0" strokeweight=".5pt">
              <v:textbox inset="0,0,0,0">
                <w:txbxContent>
                  <w:p w:rsidR="00B327C2" w:rsidRPr="001B4973" w:rsidRDefault="001606AE">
                    <w:pPr>
                      <w:spacing w:before="68" w:line="208" w:lineRule="auto"/>
                      <w:ind w:left="35" w:right="44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la SEGNALAZIONE CERTIFICATA DI CONFORMITÀ EDILIZIA E DI AGIBILITÀ (art. 23 LR n.15/2013)</w:t>
                    </w:r>
                  </w:p>
                </w:txbxContent>
              </v:textbox>
            </v:shape>
            <w10:wrap type="topAndBottom" anchorx="page"/>
          </v:group>
        </w:pict>
      </w:r>
      <w:r w:rsidR="001606AE" w:rsidRPr="001B4973">
        <w:rPr>
          <w:lang w:val="it-IT"/>
        </w:rPr>
        <w:t>che relativamente ai requisiti di agibilità e conformità edilizia, i locali sono utilizzabili in quanto:</w:t>
      </w: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1606AE">
      <w:pPr>
        <w:pStyle w:val="Corpodeltesto"/>
        <w:spacing w:before="157" w:after="137"/>
        <w:ind w:left="140"/>
        <w:rPr>
          <w:lang w:val="it-IT"/>
        </w:rPr>
      </w:pPr>
      <w:r w:rsidRPr="001B4973">
        <w:rPr>
          <w:lang w:val="it-IT"/>
        </w:rPr>
        <w:t>Inoltre specifico che INTERVENTI EDILIZI successivi alla AGIBILITA', che necessitino di comunicazioni o istanze al Comune:</w:t>
      </w:r>
    </w:p>
    <w:p w:rsidR="00B327C2" w:rsidRDefault="00BB54A5">
      <w:pPr>
        <w:pStyle w:val="Corpodeltesto"/>
        <w:spacing w:before="0"/>
        <w:ind w:left="135"/>
        <w:rPr>
          <w:sz w:val="20"/>
        </w:rPr>
      </w:pPr>
      <w:r w:rsidRPr="00BB54A5">
        <w:rPr>
          <w:sz w:val="20"/>
        </w:rPr>
      </w:r>
      <w:r>
        <w:rPr>
          <w:sz w:val="20"/>
        </w:rPr>
        <w:pict>
          <v:group id="_x0000_s1148" style="width:519.5pt;height:13.5pt;mso-position-horizontal-relative:char;mso-position-vertical-relative:line" coordsize="10390,270">
            <v:rect id="_x0000_s1153" style="position:absolute;left:5;top:5;width:5190;height:260" fillcolor="#f0f0f0" stroked="f"/>
            <v:rect id="_x0000_s1152" style="position:absolute;left:5;top:5;width:5190;height:260" filled="f" strokeweight=".5pt"/>
            <v:rect id="_x0000_s1151" style="position:absolute;left:5195;top:5;width:5190;height:260" filled="f" strokeweight=".5pt"/>
            <v:shape id="_x0000_s1150" type="#_x0000_t202" style="position:absolute;left:5235;top:62;width:190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 )</w:t>
                    </w:r>
                  </w:p>
                </w:txbxContent>
              </v:textbox>
            </v:shape>
            <v:shape id="_x0000_s1149" type="#_x0000_t202" style="position:absolute;left:5;top:5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è </w:t>
                    </w:r>
                    <w:proofErr w:type="spellStart"/>
                    <w:r>
                      <w:rPr>
                        <w:sz w:val="18"/>
                      </w:rPr>
                      <w:t>stato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ottenuto</w:t>
                    </w:r>
                    <w:proofErr w:type="spellEnd"/>
                  </w:p>
                </w:txbxContent>
              </v:textbox>
            </v:shape>
            <w10:wrap type="none"/>
            <w10:anchorlock/>
          </v:group>
        </w:pict>
      </w:r>
    </w:p>
    <w:p w:rsidR="00B327C2" w:rsidRDefault="00BB54A5">
      <w:pPr>
        <w:pStyle w:val="Corpodeltesto"/>
        <w:spacing w:before="2"/>
        <w:rPr>
          <w:sz w:val="9"/>
        </w:rPr>
      </w:pPr>
      <w:r w:rsidRPr="00BB54A5">
        <w:pict>
          <v:group id="_x0000_s1143" style="position:absolute;margin-left:37.75pt;margin-top:7.25pt;width:519.5pt;height:13.5pt;z-index:251655680;mso-wrap-distance-left:0;mso-wrap-distance-right:0;mso-position-horizontal-relative:page" coordorigin="755,145" coordsize="10390,270">
            <v:rect id="_x0000_s1147" style="position:absolute;left:760;top:150;width:5190;height:260" fillcolor="#f0f0f0" stroked="f"/>
            <v:rect id="_x0000_s1146" style="position:absolute;left:760;top:150;width:5190;height:260" filled="f" strokeweight=".5pt"/>
            <v:rect id="_x0000_s1145" style="position:absolute;left:5950;top:150;width:5190;height:260" filled="f" strokeweight=".5pt"/>
            <v:shape id="_x0000_s1144" type="#_x0000_t202" style="position:absolute;left:760;top:150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con </w:t>
                    </w:r>
                    <w:proofErr w:type="spellStart"/>
                    <w:r>
                      <w:rPr>
                        <w:sz w:val="18"/>
                      </w:rPr>
                      <w:t>prot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  <w:r w:rsidRPr="00BB54A5">
        <w:pict>
          <v:group id="_x0000_s1138" style="position:absolute;margin-left:37.75pt;margin-top:29.25pt;width:519.5pt;height:13.5pt;z-index:251656704;mso-wrap-distance-left:0;mso-wrap-distance-right:0;mso-position-horizontal-relative:page" coordorigin="755,585" coordsize="10390,270">
            <v:rect id="_x0000_s1142" style="position:absolute;left:760;top:590;width:5190;height:260" fillcolor="#f0f0f0" stroked="f"/>
            <v:rect id="_x0000_s1141" style="position:absolute;left:760;top:590;width:5190;height:260" filled="f" strokeweight=".5pt"/>
            <v:rect id="_x0000_s1140" style="position:absolute;left:5950;top:590;width:5190;height:260" filled="f" strokeweight=".5pt"/>
            <v:shape id="_x0000_s1139" type="#_x0000_t202" style="position:absolute;left:760;top:590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 data</w:t>
                    </w:r>
                  </w:p>
                </w:txbxContent>
              </v:textbox>
            </v:shape>
            <w10:wrap type="topAndBottom" anchorx="page"/>
          </v:group>
        </w:pict>
      </w:r>
      <w:r w:rsidRPr="00BB54A5">
        <w:pict>
          <v:group id="_x0000_s1132" style="position:absolute;margin-left:37.75pt;margin-top:51.25pt;width:519.5pt;height:13.5pt;z-index:251657728;mso-wrap-distance-left:0;mso-wrap-distance-right:0;mso-position-horizontal-relative:page" coordorigin="755,1025" coordsize="10390,270">
            <v:rect id="_x0000_s1137" style="position:absolute;left:760;top:1030;width:5190;height:260" fillcolor="#f0f0f0" stroked="f"/>
            <v:rect id="_x0000_s1136" style="position:absolute;left:760;top:1030;width:5190;height:260" filled="f" strokeweight=".5pt"/>
            <v:rect id="_x0000_s1135" style="position:absolute;left:5950;top:1030;width:5190;height:260" filled="f" strokeweight=".5pt"/>
            <v:shape id="_x0000_s1134" type="#_x0000_t202" style="position:absolute;left:5990;top:1087;width:190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 )</w:t>
                    </w:r>
                  </w:p>
                </w:txbxContent>
              </v:textbox>
            </v:shape>
            <v:shape id="_x0000_s1133" type="#_x0000_t202" style="position:absolute;left:760;top:1030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NON SONO STATI ESEGUITI</w:t>
                    </w:r>
                  </w:p>
                </w:txbxContent>
              </v:textbox>
            </v:shape>
            <w10:wrap type="topAndBottom" anchorx="page"/>
          </v:group>
        </w:pict>
      </w:r>
      <w:r w:rsidRPr="00BB54A5">
        <w:pict>
          <v:group id="_x0000_s1126" style="position:absolute;margin-left:37.75pt;margin-top:73.25pt;width:519.5pt;height:31.5pt;z-index:251658752;mso-wrap-distance-left:0;mso-wrap-distance-right:0;mso-position-horizontal-relative:page" coordorigin="755,1465" coordsize="10390,630">
            <v:rect id="_x0000_s1131" style="position:absolute;left:760;top:1470;width:5190;height:620" fillcolor="#f0f0f0" stroked="f"/>
            <v:rect id="_x0000_s1130" style="position:absolute;left:760;top:1470;width:5190;height:620" filled="f" strokeweight=".5pt"/>
            <v:rect id="_x0000_s1129" style="position:absolute;left:5950;top:1470;width:5190;height:620" filled="f" strokeweight=".5pt"/>
            <v:shape id="_x0000_s1128" type="#_x0000_t202" style="position:absolute;left:5990;top:1527;width:190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 )</w:t>
                    </w:r>
                  </w:p>
                </w:txbxContent>
              </v:textbox>
            </v:shape>
            <v:shape id="_x0000_s1127" type="#_x0000_t202" style="position:absolute;left:760;top:1470;width:5190;height:620" fillcolor="#f0f0f0" strokeweight=".5pt">
              <v:textbox inset="0,0,0,0">
                <w:txbxContent>
                  <w:p w:rsidR="00B327C2" w:rsidRPr="001B4973" w:rsidRDefault="001606AE">
                    <w:pPr>
                      <w:spacing w:before="68" w:line="208" w:lineRule="auto"/>
                      <w:ind w:left="35" w:right="502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SONO STATI ESEGUITI, pertanto il Certificato è stato aggiornato dai seguenti Atti/Pratiche (CIL, scheda tecnica, collaudo Dpr.160/2010, ecc.):</w:t>
                    </w:r>
                  </w:p>
                </w:txbxContent>
              </v:textbox>
            </v:shape>
            <w10:wrap type="topAndBottom" anchorx="page"/>
          </v:group>
        </w:pict>
      </w:r>
      <w:r w:rsidRPr="00BB54A5">
        <w:pict>
          <v:group id="_x0000_s1121" style="position:absolute;margin-left:37.75pt;margin-top:113.25pt;width:519.5pt;height:13.5pt;z-index:251659776;mso-wrap-distance-left:0;mso-wrap-distance-right:0;mso-position-horizontal-relative:page" coordorigin="755,2265" coordsize="10390,270">
            <v:rect id="_x0000_s1125" style="position:absolute;left:760;top:2270;width:5190;height:260" fillcolor="#f0f0f0" stroked="f"/>
            <v:rect id="_x0000_s1124" style="position:absolute;left:760;top:2270;width:5190;height:260" filled="f" strokeweight=".5pt"/>
            <v:rect id="_x0000_s1123" style="position:absolute;left:5950;top:2270;width:5190;height:260" filled="f" strokeweight=".5pt"/>
            <v:shape id="_x0000_s1122" type="#_x0000_t202" style="position:absolute;left:760;top:2270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Specificare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il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tipo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Pr="00BB54A5">
        <w:pict>
          <v:group id="_x0000_s1116" style="position:absolute;margin-left:37.75pt;margin-top:135.25pt;width:519.5pt;height:13.5pt;z-index:251660800;mso-wrap-distance-left:0;mso-wrap-distance-right:0;mso-position-horizontal-relative:page" coordorigin="755,2705" coordsize="10390,270">
            <v:rect id="_x0000_s1120" style="position:absolute;left:760;top:2710;width:5190;height:260" fillcolor="#f0f0f0" stroked="f"/>
            <v:rect id="_x0000_s1119" style="position:absolute;left:760;top:2710;width:5190;height:260" filled="f" strokeweight=".5pt"/>
            <v:rect id="_x0000_s1118" style="position:absolute;left:5950;top:2710;width:5190;height:260" filled="f" strokeweight=".5pt"/>
            <v:shape id="_x0000_s1117" type="#_x0000_t202" style="position:absolute;left:760;top:2710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con </w:t>
                    </w:r>
                    <w:proofErr w:type="spellStart"/>
                    <w:r>
                      <w:rPr>
                        <w:sz w:val="18"/>
                      </w:rPr>
                      <w:t>prot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  <w:r w:rsidRPr="00BB54A5">
        <w:pict>
          <v:group id="_x0000_s1111" style="position:absolute;margin-left:37.75pt;margin-top:157.25pt;width:519.5pt;height:13.5pt;z-index:251661824;mso-wrap-distance-left:0;mso-wrap-distance-right:0;mso-position-horizontal-relative:page" coordorigin="755,3145" coordsize="10390,270">
            <v:rect id="_x0000_s1115" style="position:absolute;left:760;top:3150;width:5190;height:260" fillcolor="#f0f0f0" stroked="f"/>
            <v:rect id="_x0000_s1114" style="position:absolute;left:760;top:3150;width:5190;height:260" filled="f" strokeweight=".5pt"/>
            <v:rect id="_x0000_s1113" style="position:absolute;left:5950;top:3150;width:5190;height:260" filled="f" strokeweight=".5pt"/>
            <v:shape id="_x0000_s1112" type="#_x0000_t202" style="position:absolute;left:760;top:3150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 data</w:t>
                    </w:r>
                  </w:p>
                </w:txbxContent>
              </v:textbox>
            </v:shape>
            <w10:wrap type="topAndBottom" anchorx="page"/>
          </v:group>
        </w:pict>
      </w:r>
      <w:r w:rsidRPr="00BB54A5">
        <w:pict>
          <v:group id="_x0000_s1105" style="position:absolute;margin-left:37.75pt;margin-top:179.25pt;width:519.5pt;height:13.5pt;z-index:251662848;mso-wrap-distance-left:0;mso-wrap-distance-right:0;mso-position-horizontal-relative:page" coordorigin="755,3585" coordsize="10390,270">
            <v:rect id="_x0000_s1110" style="position:absolute;left:760;top:3590;width:5190;height:260" fillcolor="#f0f0f0" stroked="f"/>
            <v:rect id="_x0000_s1109" style="position:absolute;left:760;top:3590;width:5190;height:260" filled="f" strokeweight=".5pt"/>
            <v:rect id="_x0000_s1108" style="position:absolute;left:5950;top:3590;width:5190;height:260" filled="f" strokeweight=".5pt"/>
            <v:shape id="_x0000_s1107" type="#_x0000_t202" style="position:absolute;left:5990;top:3647;width:190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 )</w:t>
                    </w:r>
                  </w:p>
                </w:txbxContent>
              </v:textbox>
            </v:shape>
            <v:shape id="_x0000_s1106" type="#_x0000_t202" style="position:absolute;left:760;top:3590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è </w:t>
                    </w:r>
                    <w:proofErr w:type="spellStart"/>
                    <w:r>
                      <w:rPr>
                        <w:sz w:val="18"/>
                      </w:rPr>
                      <w:t>stato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depositato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Pr="00BB54A5">
        <w:pict>
          <v:group id="_x0000_s1099" style="position:absolute;margin-left:37.75pt;margin-top:201.25pt;width:519.5pt;height:13.5pt;z-index:251663872;mso-wrap-distance-left:0;mso-wrap-distance-right:0;mso-position-horizontal-relative:page" coordorigin="755,4025" coordsize="10390,270">
            <v:rect id="_x0000_s1104" style="position:absolute;left:760;top:4030;width:5190;height:260" fillcolor="#f0f0f0" stroked="f"/>
            <v:rect id="_x0000_s1103" style="position:absolute;left:760;top:4030;width:5190;height:260" filled="f" strokeweight=".5pt"/>
            <v:rect id="_x0000_s1102" style="position:absolute;left:5950;top:4030;width:5190;height:260" filled="f" strokeweight=".5pt"/>
            <v:shape id="_x0000_s1101" type="#_x0000_t202" style="position:absolute;left:5990;top:4087;width:190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 )</w:t>
                    </w:r>
                  </w:p>
                </w:txbxContent>
              </v:textbox>
            </v:shape>
            <v:shape id="_x0000_s1100" type="#_x0000_t202" style="position:absolute;left:760;top:4030;width:5190;height:260" fillcolor="#f0f0f0" strokeweight=".5pt">
              <v:textbox inset="0,0,0,0">
                <w:txbxContent>
                  <w:p w:rsidR="00B327C2" w:rsidRPr="001B4973" w:rsidRDefault="001606AE">
                    <w:pPr>
                      <w:spacing w:before="46" w:line="204" w:lineRule="exact"/>
                      <w:ind w:left="35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è presentato contestualmente alla presente pratica.</w:t>
                    </w:r>
                  </w:p>
                </w:txbxContent>
              </v:textbox>
            </v:shape>
            <w10:wrap type="topAndBottom" anchorx="page"/>
          </v:group>
        </w:pict>
      </w:r>
      <w:r w:rsidRPr="00BB54A5">
        <w:pict>
          <v:group id="_x0000_s1094" style="position:absolute;margin-left:37.75pt;margin-top:223.25pt;width:519.5pt;height:13.5pt;z-index:251664896;mso-wrap-distance-left:0;mso-wrap-distance-right:0;mso-position-horizontal-relative:page" coordorigin="755,4465" coordsize="10390,270">
            <v:rect id="_x0000_s1098" style="position:absolute;left:760;top:4470;width:5190;height:260" fillcolor="#f0f0f0" stroked="f"/>
            <v:rect id="_x0000_s1097" style="position:absolute;left:760;top:4470;width:5190;height:260" filled="f" strokeweight=".5pt"/>
            <v:rect id="_x0000_s1096" style="position:absolute;left:5950;top:4470;width:5190;height:260" filled="f" strokeweight=".5pt"/>
            <v:shape id="_x0000_s1095" type="#_x0000_t202" style="position:absolute;left:760;top:4470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con </w:t>
                    </w:r>
                    <w:proofErr w:type="spellStart"/>
                    <w:r>
                      <w:rPr>
                        <w:sz w:val="18"/>
                      </w:rPr>
                      <w:t>prot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  <w:r w:rsidRPr="00BB54A5">
        <w:pict>
          <v:group id="_x0000_s1089" style="position:absolute;margin-left:37.75pt;margin-top:245.25pt;width:519.5pt;height:13.5pt;z-index:251665920;mso-wrap-distance-left:0;mso-wrap-distance-right:0;mso-position-horizontal-relative:page" coordorigin="755,4905" coordsize="10390,270">
            <v:rect id="_x0000_s1093" style="position:absolute;left:760;top:4910;width:5190;height:260" fillcolor="#f0f0f0" stroked="f"/>
            <v:rect id="_x0000_s1092" style="position:absolute;left:760;top:4910;width:5190;height:260" filled="f" strokeweight=".5pt"/>
            <v:rect id="_x0000_s1091" style="position:absolute;left:5950;top:4910;width:5190;height:260" filled="f" strokeweight=".5pt"/>
            <v:shape id="_x0000_s1090" type="#_x0000_t202" style="position:absolute;left:760;top:4910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 data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327C2" w:rsidRDefault="00B327C2">
      <w:pPr>
        <w:pStyle w:val="Corpodeltesto"/>
        <w:rPr>
          <w:sz w:val="8"/>
        </w:rPr>
      </w:pPr>
    </w:p>
    <w:p w:rsidR="00B327C2" w:rsidRDefault="00B327C2">
      <w:pPr>
        <w:pStyle w:val="Corpodeltesto"/>
        <w:rPr>
          <w:sz w:val="8"/>
        </w:rPr>
      </w:pPr>
    </w:p>
    <w:p w:rsidR="00B327C2" w:rsidRDefault="00B327C2">
      <w:pPr>
        <w:pStyle w:val="Corpodeltesto"/>
        <w:rPr>
          <w:sz w:val="8"/>
        </w:rPr>
      </w:pPr>
    </w:p>
    <w:p w:rsidR="00B327C2" w:rsidRDefault="00B327C2">
      <w:pPr>
        <w:pStyle w:val="Corpodeltesto"/>
        <w:rPr>
          <w:sz w:val="8"/>
        </w:rPr>
      </w:pPr>
    </w:p>
    <w:p w:rsidR="00B327C2" w:rsidRDefault="00B327C2">
      <w:pPr>
        <w:pStyle w:val="Corpodeltesto"/>
        <w:rPr>
          <w:sz w:val="8"/>
        </w:rPr>
      </w:pPr>
    </w:p>
    <w:p w:rsidR="00B327C2" w:rsidRDefault="00B327C2">
      <w:pPr>
        <w:pStyle w:val="Corpodeltesto"/>
        <w:rPr>
          <w:sz w:val="8"/>
        </w:rPr>
      </w:pPr>
    </w:p>
    <w:p w:rsidR="00B327C2" w:rsidRDefault="00B327C2">
      <w:pPr>
        <w:pStyle w:val="Corpodeltesto"/>
        <w:rPr>
          <w:sz w:val="8"/>
        </w:rPr>
      </w:pPr>
    </w:p>
    <w:p w:rsidR="00B327C2" w:rsidRDefault="00B327C2">
      <w:pPr>
        <w:pStyle w:val="Corpodeltesto"/>
        <w:rPr>
          <w:sz w:val="8"/>
        </w:rPr>
      </w:pPr>
    </w:p>
    <w:p w:rsidR="00B327C2" w:rsidRDefault="00B327C2">
      <w:pPr>
        <w:pStyle w:val="Corpodeltesto"/>
        <w:rPr>
          <w:sz w:val="8"/>
        </w:rPr>
      </w:pPr>
    </w:p>
    <w:p w:rsidR="00B327C2" w:rsidRDefault="00B327C2">
      <w:pPr>
        <w:pStyle w:val="Corpodeltesto"/>
        <w:rPr>
          <w:sz w:val="8"/>
        </w:rPr>
      </w:pPr>
    </w:p>
    <w:p w:rsidR="00B327C2" w:rsidRDefault="00B327C2">
      <w:pPr>
        <w:pStyle w:val="Corpodeltesto"/>
        <w:spacing w:before="7"/>
        <w:rPr>
          <w:sz w:val="24"/>
        </w:rPr>
      </w:pPr>
    </w:p>
    <w:p w:rsidR="00B327C2" w:rsidRPr="001B4973" w:rsidRDefault="001606AE">
      <w:pPr>
        <w:pStyle w:val="Titolo2"/>
        <w:tabs>
          <w:tab w:val="left" w:pos="3359"/>
          <w:tab w:val="left" w:pos="10559"/>
        </w:tabs>
        <w:spacing w:before="94"/>
        <w:rPr>
          <w:lang w:val="it-IT"/>
        </w:rPr>
      </w:pPr>
      <w:r w:rsidRPr="001B4973">
        <w:rPr>
          <w:shd w:val="clear" w:color="auto" w:fill="C7C7C7"/>
          <w:lang w:val="it-IT"/>
        </w:rPr>
        <w:t xml:space="preserve"> </w:t>
      </w:r>
      <w:r w:rsidRPr="001B4973">
        <w:rPr>
          <w:shd w:val="clear" w:color="auto" w:fill="C7C7C7"/>
          <w:lang w:val="it-IT"/>
        </w:rPr>
        <w:tab/>
        <w:t>COPERTURA ASSICURATIVA DI PERSONALE</w:t>
      </w:r>
      <w:r w:rsidRPr="001B4973">
        <w:rPr>
          <w:shd w:val="clear" w:color="auto" w:fill="C7C7C7"/>
          <w:lang w:val="it-IT"/>
        </w:rPr>
        <w:tab/>
      </w:r>
    </w:p>
    <w:p w:rsidR="00B327C2" w:rsidRPr="001B4973" w:rsidRDefault="00BB54A5">
      <w:pPr>
        <w:pStyle w:val="Corpodeltesto"/>
        <w:spacing w:before="153"/>
        <w:ind w:left="100"/>
        <w:rPr>
          <w:lang w:val="it-IT"/>
        </w:rPr>
      </w:pPr>
      <w:r w:rsidRPr="00BB54A5">
        <w:pict>
          <v:group id="_x0000_s1084" style="position:absolute;left:0;text-align:left;margin-left:37.75pt;margin-top:22.85pt;width:519.5pt;height:13.5pt;z-index:251666944;mso-wrap-distance-left:0;mso-wrap-distance-right:0;mso-position-horizontal-relative:page" coordorigin="755,457" coordsize="10390,270">
            <v:rect id="_x0000_s1088" style="position:absolute;left:760;top:461;width:5190;height:260" fillcolor="#f0f0f0" stroked="f"/>
            <v:rect id="_x0000_s1087" style="position:absolute;left:760;top:461;width:5190;height:260" filled="f" strokeweight=".5pt"/>
            <v:rect id="_x0000_s1086" style="position:absolute;left:5950;top:461;width:5190;height:260" filled="f" strokeweight=".5pt"/>
            <v:shape id="_x0000_s1085" type="#_x0000_t202" style="position:absolute;left:760;top:461;width:5190;height:260" fillcolor="#f0f0f0" strokeweight=".5pt">
              <v:textbox inset="0,0,0,0">
                <w:txbxContent>
                  <w:p w:rsidR="00B327C2" w:rsidRPr="001B4973" w:rsidRDefault="001606AE">
                    <w:pPr>
                      <w:spacing w:before="46" w:line="204" w:lineRule="exact"/>
                      <w:ind w:left="35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a garantire copertura assicurativa di personale e utenza</w:t>
                    </w:r>
                  </w:p>
                </w:txbxContent>
              </v:textbox>
            </v:shape>
            <w10:wrap type="topAndBottom" anchorx="page"/>
          </v:group>
        </w:pict>
      </w:r>
      <w:r w:rsidR="001606AE" w:rsidRPr="001B4973">
        <w:rPr>
          <w:lang w:val="it-IT"/>
        </w:rPr>
        <w:t>si impegna:</w:t>
      </w:r>
    </w:p>
    <w:p w:rsidR="00B327C2" w:rsidRPr="001B4973" w:rsidRDefault="00B327C2">
      <w:pPr>
        <w:pStyle w:val="Corpodeltesto"/>
        <w:spacing w:before="0"/>
        <w:rPr>
          <w:sz w:val="20"/>
          <w:lang w:val="it-IT"/>
        </w:rPr>
      </w:pPr>
    </w:p>
    <w:p w:rsidR="00B327C2" w:rsidRPr="001B4973" w:rsidRDefault="001606AE">
      <w:pPr>
        <w:pStyle w:val="Titolo2"/>
        <w:tabs>
          <w:tab w:val="left" w:pos="2649"/>
          <w:tab w:val="left" w:pos="10559"/>
        </w:tabs>
        <w:rPr>
          <w:lang w:val="it-IT"/>
        </w:rPr>
      </w:pPr>
      <w:r w:rsidRPr="001B4973">
        <w:rPr>
          <w:shd w:val="clear" w:color="auto" w:fill="C7C7C7"/>
          <w:lang w:val="it-IT"/>
        </w:rPr>
        <w:t xml:space="preserve"> </w:t>
      </w:r>
      <w:r w:rsidRPr="001B4973">
        <w:rPr>
          <w:shd w:val="clear" w:color="auto" w:fill="C7C7C7"/>
          <w:lang w:val="it-IT"/>
        </w:rPr>
        <w:tab/>
        <w:t>IMPEGNO ALLA COMUNICAZIONE DI EVENTUALI VARIAZIONI</w:t>
      </w:r>
      <w:r w:rsidRPr="001B4973">
        <w:rPr>
          <w:shd w:val="clear" w:color="auto" w:fill="C7C7C7"/>
          <w:lang w:val="it-IT"/>
        </w:rPr>
        <w:tab/>
      </w:r>
    </w:p>
    <w:p w:rsidR="00B327C2" w:rsidRPr="001B4973" w:rsidRDefault="00BB54A5">
      <w:pPr>
        <w:pStyle w:val="Corpodeltesto"/>
        <w:spacing w:before="153"/>
        <w:ind w:left="100"/>
        <w:rPr>
          <w:lang w:val="it-IT"/>
        </w:rPr>
      </w:pPr>
      <w:r w:rsidRPr="00BB54A5">
        <w:pict>
          <v:group id="_x0000_s1079" style="position:absolute;left:0;text-align:left;margin-left:37.75pt;margin-top:22.85pt;width:519.5pt;height:31.5pt;z-index:251667968;mso-wrap-distance-left:0;mso-wrap-distance-right:0;mso-position-horizontal-relative:page" coordorigin="755,457" coordsize="10390,630">
            <v:rect id="_x0000_s1083" style="position:absolute;left:760;top:461;width:5190;height:620" fillcolor="#f0f0f0" stroked="f"/>
            <v:rect id="_x0000_s1082" style="position:absolute;left:760;top:461;width:5190;height:620" filled="f" strokeweight=".5pt"/>
            <v:rect id="_x0000_s1081" style="position:absolute;left:5950;top:461;width:5190;height:620" filled="f" strokeweight=".5pt"/>
            <v:shape id="_x0000_s1080" type="#_x0000_t202" style="position:absolute;left:760;top:461;width:5190;height:620" fillcolor="#f0f0f0" strokeweight=".5pt">
              <v:textbox inset="0,0,0,0">
                <w:txbxContent>
                  <w:p w:rsidR="00B327C2" w:rsidRPr="001B4973" w:rsidRDefault="001606AE">
                    <w:pPr>
                      <w:spacing w:before="68" w:line="208" w:lineRule="auto"/>
                      <w:ind w:left="35" w:right="32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Impegnarsi a comunicare, entro i termini previsti dalla normativa di settore, ogni eventuale variazione dei dati contenuti nella presente istanza</w:t>
                    </w:r>
                  </w:p>
                </w:txbxContent>
              </v:textbox>
            </v:shape>
            <w10:wrap type="topAndBottom" anchorx="page"/>
          </v:group>
        </w:pict>
      </w:r>
      <w:r w:rsidR="001606AE" w:rsidRPr="001B4973">
        <w:rPr>
          <w:lang w:val="it-IT"/>
        </w:rPr>
        <w:t>di:</w:t>
      </w:r>
    </w:p>
    <w:p w:rsidR="00B327C2" w:rsidRPr="001B4973" w:rsidRDefault="00B327C2">
      <w:pPr>
        <w:pStyle w:val="Corpodeltesto"/>
        <w:spacing w:before="0"/>
        <w:rPr>
          <w:sz w:val="20"/>
          <w:lang w:val="it-IT"/>
        </w:rPr>
      </w:pPr>
    </w:p>
    <w:p w:rsidR="00B327C2" w:rsidRPr="001B4973" w:rsidRDefault="001606AE">
      <w:pPr>
        <w:pStyle w:val="Titolo2"/>
        <w:tabs>
          <w:tab w:val="left" w:pos="4149"/>
          <w:tab w:val="left" w:pos="10559"/>
        </w:tabs>
        <w:rPr>
          <w:lang w:val="it-IT"/>
        </w:rPr>
      </w:pPr>
      <w:r w:rsidRPr="001B4973">
        <w:rPr>
          <w:shd w:val="clear" w:color="auto" w:fill="C7C7C7"/>
          <w:lang w:val="it-IT"/>
        </w:rPr>
        <w:t xml:space="preserve"> </w:t>
      </w:r>
      <w:r w:rsidRPr="001B4973">
        <w:rPr>
          <w:shd w:val="clear" w:color="auto" w:fill="C7C7C7"/>
          <w:lang w:val="it-IT"/>
        </w:rPr>
        <w:tab/>
        <w:t>RECAPITI CENTRO ESTIVO</w:t>
      </w:r>
      <w:r w:rsidRPr="001B4973">
        <w:rPr>
          <w:shd w:val="clear" w:color="auto" w:fill="C7C7C7"/>
          <w:lang w:val="it-IT"/>
        </w:rPr>
        <w:tab/>
      </w:r>
    </w:p>
    <w:p w:rsidR="00B327C2" w:rsidRPr="001B4973" w:rsidRDefault="00BB54A5">
      <w:pPr>
        <w:pStyle w:val="Corpodeltesto"/>
        <w:spacing w:before="153"/>
        <w:ind w:left="100"/>
        <w:rPr>
          <w:lang w:val="it-IT"/>
        </w:rPr>
      </w:pPr>
      <w:r w:rsidRPr="00BB54A5">
        <w:pict>
          <v:group id="_x0000_s1074" style="position:absolute;left:0;text-align:left;margin-left:37.75pt;margin-top:22.85pt;width:519.5pt;height:13.5pt;z-index:251668992;mso-wrap-distance-left:0;mso-wrap-distance-right:0;mso-position-horizontal-relative:page" coordorigin="755,457" coordsize="10390,270">
            <v:rect id="_x0000_s1078" style="position:absolute;left:760;top:461;width:5190;height:260" fillcolor="#f0f0f0" stroked="f"/>
            <v:rect id="_x0000_s1077" style="position:absolute;left:760;top:461;width:5190;height:260" filled="f" strokeweight=".5pt"/>
            <v:rect id="_x0000_s1076" style="position:absolute;left:5950;top:461;width:5190;height:260" filled="f" strokeweight=".5pt"/>
            <v:shape id="_x0000_s1075" type="#_x0000_t202" style="position:absolute;left:760;top:461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Telefono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fisso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Pr="00BB54A5">
        <w:pict>
          <v:group id="_x0000_s1069" style="position:absolute;left:0;text-align:left;margin-left:37.75pt;margin-top:44.85pt;width:519.5pt;height:13.5pt;z-index:251670016;mso-wrap-distance-left:0;mso-wrap-distance-right:0;mso-position-horizontal-relative:page" coordorigin="755,897" coordsize="10390,270">
            <v:rect id="_x0000_s1073" style="position:absolute;left:760;top:901;width:5190;height:260" fillcolor="#f0f0f0" stroked="f"/>
            <v:rect id="_x0000_s1072" style="position:absolute;left:760;top:901;width:5190;height:260" filled="f" strokeweight=".5pt"/>
            <v:rect id="_x0000_s1071" style="position:absolute;left:5950;top:901;width:5190;height:260" filled="f" strokeweight=".5pt"/>
            <v:shape id="_x0000_s1070" type="#_x0000_t202" style="position:absolute;left:760;top:901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indicare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numero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Pr="00BB54A5">
        <w:pict>
          <v:group id="_x0000_s1064" style="position:absolute;left:0;text-align:left;margin-left:37.75pt;margin-top:66.85pt;width:519.5pt;height:13.5pt;z-index:251671040;mso-wrap-distance-left:0;mso-wrap-distance-right:0;mso-position-horizontal-relative:page" coordorigin="755,1337" coordsize="10390,270">
            <v:rect id="_x0000_s1068" style="position:absolute;left:760;top:1341;width:5190;height:260" fillcolor="#f0f0f0" stroked="f"/>
            <v:rect id="_x0000_s1067" style="position:absolute;left:760;top:1341;width:5190;height:260" filled="f" strokeweight=".5pt"/>
            <v:rect id="_x0000_s1066" style="position:absolute;left:5950;top:1341;width:5190;height:260" filled="f" strokeweight=".5pt"/>
            <v:shape id="_x0000_s1065" type="#_x0000_t202" style="position:absolute;left:760;top:1341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Cellulare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="001606AE" w:rsidRPr="001B4973">
        <w:rPr>
          <w:lang w:val="it-IT"/>
        </w:rPr>
        <w:t>che i recapiti telefonici del centro estivo sono i seguenti:</w:t>
      </w: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B327C2">
      <w:pPr>
        <w:rPr>
          <w:sz w:val="8"/>
          <w:lang w:val="it-IT"/>
        </w:rPr>
        <w:sectPr w:rsidR="00B327C2" w:rsidRPr="001B4973">
          <w:pgSz w:w="11900" w:h="16840"/>
          <w:pgMar w:top="1020" w:right="620" w:bottom="280" w:left="620" w:header="720" w:footer="720" w:gutter="0"/>
          <w:cols w:space="720"/>
        </w:sectPr>
      </w:pPr>
    </w:p>
    <w:p w:rsidR="00B327C2" w:rsidRDefault="00BB54A5">
      <w:pPr>
        <w:pStyle w:val="Corpodeltesto"/>
        <w:spacing w:before="0"/>
        <w:ind w:left="135"/>
        <w:rPr>
          <w:sz w:val="20"/>
        </w:rPr>
      </w:pPr>
      <w:r w:rsidRPr="00BB54A5">
        <w:rPr>
          <w:sz w:val="20"/>
        </w:rPr>
      </w:r>
      <w:r>
        <w:rPr>
          <w:sz w:val="20"/>
        </w:rPr>
        <w:pict>
          <v:group id="_x0000_s1059" style="width:519.5pt;height:13.5pt;mso-position-horizontal-relative:char;mso-position-vertical-relative:line" coordsize="10390,270">
            <v:rect id="_x0000_s1063" style="position:absolute;left:5;top:5;width:5190;height:260" fillcolor="#f0f0f0" stroked="f"/>
            <v:rect id="_x0000_s1062" style="position:absolute;left:5;top:5;width:5190;height:260" filled="f" strokeweight=".5pt"/>
            <v:rect id="_x0000_s1061" style="position:absolute;left:5195;top:5;width:5190;height:260" filled="f" strokeweight=".5pt"/>
            <v:shape id="_x0000_s1060" type="#_x0000_t202" style="position:absolute;left:5;top:5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indicare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numero</w:t>
                    </w:r>
                    <w:proofErr w:type="spellEnd"/>
                  </w:p>
                </w:txbxContent>
              </v:textbox>
            </v:shape>
            <w10:wrap type="none"/>
            <w10:anchorlock/>
          </v:group>
        </w:pict>
      </w:r>
    </w:p>
    <w:p w:rsidR="00B327C2" w:rsidRDefault="00B327C2">
      <w:pPr>
        <w:pStyle w:val="Corpodeltesto"/>
        <w:spacing w:before="6"/>
        <w:rPr>
          <w:sz w:val="24"/>
        </w:rPr>
      </w:pPr>
    </w:p>
    <w:p w:rsidR="00B327C2" w:rsidRPr="001B4973" w:rsidRDefault="001606AE">
      <w:pPr>
        <w:pStyle w:val="Titolo2"/>
        <w:tabs>
          <w:tab w:val="left" w:pos="4429"/>
          <w:tab w:val="left" w:pos="10559"/>
        </w:tabs>
        <w:spacing w:before="94"/>
        <w:rPr>
          <w:lang w:val="it-IT"/>
        </w:rPr>
      </w:pPr>
      <w:r w:rsidRPr="001B4973">
        <w:rPr>
          <w:shd w:val="clear" w:color="auto" w:fill="C7C7C7"/>
          <w:lang w:val="it-IT"/>
        </w:rPr>
        <w:t xml:space="preserve"> </w:t>
      </w:r>
      <w:r w:rsidRPr="001B4973">
        <w:rPr>
          <w:shd w:val="clear" w:color="auto" w:fill="C7C7C7"/>
          <w:lang w:val="it-IT"/>
        </w:rPr>
        <w:tab/>
        <w:t>INSERIMENTO NOTE</w:t>
      </w:r>
      <w:r w:rsidRPr="001B4973">
        <w:rPr>
          <w:shd w:val="clear" w:color="auto" w:fill="C7C7C7"/>
          <w:lang w:val="it-IT"/>
        </w:rPr>
        <w:tab/>
      </w:r>
    </w:p>
    <w:p w:rsidR="00B327C2" w:rsidRPr="001B4973" w:rsidRDefault="00BB54A5">
      <w:pPr>
        <w:pStyle w:val="Corpodeltesto"/>
        <w:spacing w:before="153"/>
        <w:ind w:left="100"/>
        <w:rPr>
          <w:lang w:val="it-IT"/>
        </w:rPr>
      </w:pPr>
      <w:r w:rsidRPr="00BB54A5">
        <w:pict>
          <v:group id="_x0000_s1053" style="position:absolute;left:0;text-align:left;margin-left:37.75pt;margin-top:22.85pt;width:519.5pt;height:13.5pt;z-index:251672064;mso-wrap-distance-left:0;mso-wrap-distance-right:0;mso-position-horizontal-relative:page" coordorigin="755,457" coordsize="10390,270">
            <v:rect id="_x0000_s1058" style="position:absolute;left:760;top:461;width:5190;height:260" fillcolor="#f0f0f0" stroked="f"/>
            <v:rect id="_x0000_s1057" style="position:absolute;left:760;top:461;width:5190;height:260" filled="f" strokeweight=".5pt"/>
            <v:rect id="_x0000_s1056" style="position:absolute;left:5950;top:461;width:5190;height:260" filled="f" strokeweight=".5pt"/>
            <v:shape id="_x0000_s1055" type="#_x0000_t202" style="position:absolute;left:5990;top:518;width:190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 )</w:t>
                    </w:r>
                  </w:p>
                </w:txbxContent>
              </v:textbox>
            </v:shape>
            <v:shape id="_x0000_s1054" type="#_x0000_t202" style="position:absolute;left:760;top:461;width:5190;height:260" fillcolor="#f0f0f0" strokeweight=".5pt">
              <v:textbox inset="0,0,0,0">
                <w:txbxContent>
                  <w:p w:rsidR="00B327C2" w:rsidRPr="001B4973" w:rsidRDefault="001606AE">
                    <w:pPr>
                      <w:spacing w:before="46" w:line="204" w:lineRule="exact"/>
                      <w:ind w:left="35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non è necessaria nessuna nota aggiuntiva</w:t>
                    </w:r>
                  </w:p>
                </w:txbxContent>
              </v:textbox>
            </v:shape>
            <w10:wrap type="topAndBottom" anchorx="page"/>
          </v:group>
        </w:pict>
      </w:r>
      <w:r w:rsidRPr="00BB54A5">
        <w:pict>
          <v:group id="_x0000_s1047" style="position:absolute;left:0;text-align:left;margin-left:37.75pt;margin-top:44.85pt;width:519.5pt;height:13.5pt;z-index:251673088;mso-wrap-distance-left:0;mso-wrap-distance-right:0;mso-position-horizontal-relative:page" coordorigin="755,897" coordsize="10390,270">
            <v:rect id="_x0000_s1052" style="position:absolute;left:760;top:901;width:5190;height:260" fillcolor="#f0f0f0" stroked="f"/>
            <v:rect id="_x0000_s1051" style="position:absolute;left:760;top:901;width:5190;height:260" filled="f" strokeweight=".5pt"/>
            <v:rect id="_x0000_s1050" style="position:absolute;left:5950;top:901;width:5190;height:260" filled="f" strokeweight=".5pt"/>
            <v:shape id="_x0000_s1049" type="#_x0000_t202" style="position:absolute;left:5990;top:958;width:190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 )</w:t>
                    </w:r>
                  </w:p>
                </w:txbxContent>
              </v:textbox>
            </v:shape>
            <v:shape id="_x0000_s1048" type="#_x0000_t202" style="position:absolute;left:760;top:901;width:5190;height:260" fillcolor="#f0f0f0" strokeweight=".5pt">
              <v:textbox inset="0,0,0,0">
                <w:txbxContent>
                  <w:p w:rsidR="00B327C2" w:rsidRPr="001B4973" w:rsidRDefault="001606AE">
                    <w:pPr>
                      <w:spacing w:before="46" w:line="204" w:lineRule="exact"/>
                      <w:ind w:left="35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per maggior chiarezza, preciso che:</w:t>
                    </w:r>
                  </w:p>
                </w:txbxContent>
              </v:textbox>
            </v:shape>
            <w10:wrap type="topAndBottom" anchorx="page"/>
          </v:group>
        </w:pict>
      </w:r>
      <w:r w:rsidRPr="00BB54A5">
        <w:pict>
          <v:group id="_x0000_s1042" style="position:absolute;left:0;text-align:left;margin-left:37.75pt;margin-top:66.85pt;width:519.5pt;height:13.5pt;z-index:251674112;mso-wrap-distance-left:0;mso-wrap-distance-right:0;mso-position-horizontal-relative:page" coordorigin="755,1337" coordsize="10390,270">
            <v:rect id="_x0000_s1046" style="position:absolute;left:760;top:1341;width:5190;height:260" fillcolor="#f0f0f0" stroked="f"/>
            <v:rect id="_x0000_s1045" style="position:absolute;left:760;top:1341;width:5190;height:260" filled="f" strokeweight=".5pt"/>
            <v:rect id="_x0000_s1044" style="position:absolute;left:5950;top:1341;width:5190;height:260" filled="f" strokeweight=".5pt"/>
            <v:shape id="_x0000_s1043" type="#_x0000_t202" style="position:absolute;left:760;top:1341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</w:t>
                    </w:r>
                    <w:proofErr w:type="spellStart"/>
                    <w:r>
                      <w:rPr>
                        <w:sz w:val="18"/>
                      </w:rPr>
                      <w:t>specificare</w:t>
                    </w:r>
                    <w:proofErr w:type="spellEnd"/>
                    <w:r>
                      <w:rPr>
                        <w:sz w:val="18"/>
                      </w:rPr>
                      <w:t>)</w:t>
                    </w:r>
                  </w:p>
                </w:txbxContent>
              </v:textbox>
            </v:shape>
            <w10:wrap type="topAndBottom" anchorx="page"/>
          </v:group>
        </w:pict>
      </w:r>
      <w:r w:rsidR="001606AE" w:rsidRPr="001B4973">
        <w:rPr>
          <w:lang w:val="it-IT"/>
        </w:rPr>
        <w:t>che per maggior chiarezza, si precisa:</w:t>
      </w: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B327C2">
      <w:pPr>
        <w:pStyle w:val="Corpodeltesto"/>
        <w:spacing w:before="0"/>
        <w:rPr>
          <w:sz w:val="20"/>
          <w:lang w:val="it-IT"/>
        </w:rPr>
      </w:pPr>
    </w:p>
    <w:p w:rsidR="00B327C2" w:rsidRDefault="001606AE">
      <w:pPr>
        <w:ind w:left="977" w:right="977"/>
        <w:jc w:val="center"/>
        <w:rPr>
          <w:b/>
          <w:sz w:val="18"/>
        </w:rPr>
      </w:pPr>
      <w:r>
        <w:rPr>
          <w:b/>
          <w:sz w:val="18"/>
        </w:rPr>
        <w:t xml:space="preserve">A L </w:t>
      </w:r>
      <w:proofErr w:type="spellStart"/>
      <w:r>
        <w:rPr>
          <w:b/>
          <w:sz w:val="18"/>
        </w:rPr>
        <w:t>L</w:t>
      </w:r>
      <w:proofErr w:type="spellEnd"/>
      <w:r>
        <w:rPr>
          <w:b/>
          <w:sz w:val="18"/>
        </w:rPr>
        <w:t xml:space="preserve"> E G A</w:t>
      </w:r>
    </w:p>
    <w:p w:rsidR="00B327C2" w:rsidRDefault="00BB54A5" w:rsidP="00AB5844">
      <w:pPr>
        <w:pStyle w:val="Corpodeltesto"/>
        <w:spacing w:before="3"/>
        <w:jc w:val="both"/>
        <w:rPr>
          <w:b/>
          <w:sz w:val="10"/>
        </w:rPr>
      </w:pPr>
      <w:r w:rsidRPr="00BB54A5">
        <w:pict>
          <v:shape id="_x0000_s1033" type="#_x0000_t202" style="position:absolute;left:0;text-align:left;margin-left:36pt;margin-top:8.1pt;width:523pt;height:13pt;z-index:251675136;mso-wrap-distance-left:0;mso-wrap-distance-right:0;mso-position-horizontal-relative:page" filled="f" strokeweight=".5pt">
            <v:textbox inset="0,0,0,0">
              <w:txbxContent>
                <w:p w:rsidR="00B327C2" w:rsidRPr="001B4973" w:rsidRDefault="001606AE">
                  <w:pPr>
                    <w:pStyle w:val="Corpodeltesto"/>
                    <w:spacing w:before="46" w:line="204" w:lineRule="exact"/>
                    <w:ind w:left="35"/>
                    <w:rPr>
                      <w:lang w:val="it-IT"/>
                    </w:rPr>
                  </w:pPr>
                  <w:r w:rsidRPr="001B4973">
                    <w:rPr>
                      <w:lang w:val="it-IT"/>
                    </w:rPr>
                    <w:t>Documentazione che attesta esperienza nel settore del responsabile delle attività educative, ricreative e gestionali</w:t>
                  </w:r>
                </w:p>
              </w:txbxContent>
            </v:textbox>
            <w10:wrap type="topAndBottom" anchorx="page"/>
          </v:shape>
        </w:pict>
      </w:r>
    </w:p>
    <w:p w:rsidR="00B327C2" w:rsidRDefault="00B327C2" w:rsidP="00AB5844">
      <w:pPr>
        <w:pStyle w:val="Corpodeltesto"/>
        <w:spacing w:before="3"/>
        <w:jc w:val="both"/>
        <w:rPr>
          <w:b/>
          <w:sz w:val="5"/>
        </w:rPr>
      </w:pPr>
    </w:p>
    <w:p w:rsidR="00B327C2" w:rsidRDefault="00BB54A5" w:rsidP="00AB5844">
      <w:pPr>
        <w:pStyle w:val="Corpodeltesto"/>
        <w:spacing w:before="0"/>
        <w:ind w:left="95"/>
        <w:jc w:val="both"/>
        <w:rPr>
          <w:sz w:val="20"/>
        </w:rPr>
      </w:pPr>
      <w:r w:rsidRPr="00BB54A5">
        <w:rPr>
          <w:sz w:val="20"/>
        </w:rPr>
      </w:r>
      <w:r>
        <w:rPr>
          <w:sz w:val="20"/>
        </w:rPr>
        <w:pict>
          <v:shape id="_x0000_s1502" type="#_x0000_t202" style="width:523pt;height:13pt;mso-position-horizontal-relative:char;mso-position-vertical-relative:line" filled="f" strokeweight=".5pt">
            <v:textbox inset="0,0,0,0">
              <w:txbxContent>
                <w:p w:rsidR="00B327C2" w:rsidRPr="001B4973" w:rsidRDefault="001606AE">
                  <w:pPr>
                    <w:pStyle w:val="Corpodeltesto"/>
                    <w:spacing w:before="46" w:line="204" w:lineRule="exact"/>
                    <w:ind w:left="35"/>
                    <w:rPr>
                      <w:lang w:val="it-IT"/>
                    </w:rPr>
                  </w:pPr>
                  <w:r w:rsidRPr="001B4973">
                    <w:rPr>
                      <w:lang w:val="it-IT"/>
                    </w:rPr>
                    <w:t>Elenco completo delle persone che lavorano presso i centri estivi con nome, cognome e data di nascita</w:t>
                  </w:r>
                </w:p>
              </w:txbxContent>
            </v:textbox>
            <w10:wrap type="none"/>
            <w10:anchorlock/>
          </v:shape>
        </w:pict>
      </w:r>
    </w:p>
    <w:p w:rsidR="00B327C2" w:rsidRDefault="00B327C2" w:rsidP="00AB5844">
      <w:pPr>
        <w:pStyle w:val="Corpodeltesto"/>
        <w:spacing w:before="8"/>
        <w:jc w:val="both"/>
        <w:rPr>
          <w:b/>
          <w:sz w:val="5"/>
        </w:rPr>
      </w:pPr>
    </w:p>
    <w:p w:rsidR="00B327C2" w:rsidRDefault="00B327C2" w:rsidP="00AB5844">
      <w:pPr>
        <w:pStyle w:val="Corpodeltesto"/>
        <w:spacing w:before="7"/>
        <w:jc w:val="both"/>
        <w:rPr>
          <w:b/>
          <w:sz w:val="5"/>
        </w:rPr>
      </w:pPr>
    </w:p>
    <w:p w:rsidR="00B327C2" w:rsidRDefault="00BB54A5" w:rsidP="00AB5844">
      <w:pPr>
        <w:pStyle w:val="Corpodeltesto"/>
        <w:spacing w:before="0"/>
        <w:ind w:left="95"/>
        <w:jc w:val="both"/>
        <w:rPr>
          <w:sz w:val="20"/>
        </w:rPr>
      </w:pPr>
      <w:r w:rsidRPr="00BB54A5">
        <w:rPr>
          <w:sz w:val="20"/>
        </w:rPr>
      </w:r>
      <w:r>
        <w:rPr>
          <w:sz w:val="20"/>
        </w:rPr>
        <w:pict>
          <v:shape id="_x0000_s1501" type="#_x0000_t202" style="width:523pt;height:24.7pt;mso-position-horizontal-relative:char;mso-position-vertical-relative:line" filled="f" strokeweight=".5pt">
            <v:textbox inset="0,0,0,0">
              <w:txbxContent>
                <w:p w:rsidR="00B327C2" w:rsidRPr="001B4973" w:rsidRDefault="004B552E">
                  <w:pPr>
                    <w:pStyle w:val="Corpodeltesto"/>
                    <w:spacing w:before="68" w:line="208" w:lineRule="auto"/>
                    <w:ind w:left="35" w:right="45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 xml:space="preserve">Copia di un </w:t>
                  </w:r>
                  <w:r w:rsidR="001606AE" w:rsidRPr="001B4973">
                    <w:rPr>
                      <w:lang w:val="it-IT"/>
                    </w:rPr>
                    <w:t xml:space="preserve">documento d'identità in corso di validità ai sensi del D.P.R. 28.12.2000 n.445 </w:t>
                  </w:r>
                  <w:r>
                    <w:rPr>
                      <w:lang w:val="it-IT"/>
                    </w:rPr>
                    <w:t xml:space="preserve"> o copia della carta di soggiorno o permesso di soggiorno con idonea motivazione e in corso di validità</w:t>
                  </w:r>
                  <w:r w:rsidR="00B17F46">
                    <w:rPr>
                      <w:lang w:val="it-IT"/>
                    </w:rPr>
                    <w:t xml:space="preserve"> del legale rappresentante</w:t>
                  </w:r>
                </w:p>
              </w:txbxContent>
            </v:textbox>
            <w10:wrap type="none"/>
            <w10:anchorlock/>
          </v:shape>
        </w:pict>
      </w:r>
    </w:p>
    <w:p w:rsidR="00B327C2" w:rsidRDefault="00B327C2" w:rsidP="00AB5844">
      <w:pPr>
        <w:pStyle w:val="Corpodeltesto"/>
        <w:spacing w:before="8"/>
        <w:jc w:val="both"/>
        <w:rPr>
          <w:b/>
          <w:sz w:val="5"/>
        </w:rPr>
      </w:pPr>
    </w:p>
    <w:p w:rsidR="00B327C2" w:rsidRDefault="00B327C2" w:rsidP="00AB5844">
      <w:pPr>
        <w:pStyle w:val="Corpodeltesto"/>
        <w:spacing w:before="7"/>
        <w:jc w:val="both"/>
        <w:rPr>
          <w:b/>
          <w:sz w:val="5"/>
        </w:rPr>
      </w:pPr>
    </w:p>
    <w:p w:rsidR="00B327C2" w:rsidRDefault="00BB54A5" w:rsidP="00AB5844">
      <w:pPr>
        <w:pStyle w:val="Corpodeltesto"/>
        <w:spacing w:before="0"/>
        <w:ind w:left="95"/>
        <w:jc w:val="both"/>
        <w:rPr>
          <w:sz w:val="20"/>
        </w:rPr>
      </w:pPr>
      <w:r w:rsidRPr="00BB54A5">
        <w:rPr>
          <w:sz w:val="20"/>
        </w:rPr>
      </w:r>
      <w:r>
        <w:rPr>
          <w:sz w:val="20"/>
        </w:rPr>
        <w:pict>
          <v:shape id="_x0000_s1500" type="#_x0000_t202" style="width:523pt;height:31.85pt;mso-position-horizontal-relative:char;mso-position-vertical-relative:line" filled="f" strokeweight=".5pt">
            <v:textbox inset="0,0,0,0">
              <w:txbxContent>
                <w:p w:rsidR="00B327C2" w:rsidRPr="001B4973" w:rsidRDefault="001606AE">
                  <w:pPr>
                    <w:pStyle w:val="Corpodeltesto"/>
                    <w:spacing w:before="46" w:line="204" w:lineRule="exact"/>
                    <w:ind w:left="35"/>
                    <w:rPr>
                      <w:lang w:val="it-IT"/>
                    </w:rPr>
                  </w:pPr>
                  <w:r w:rsidRPr="001B4973">
                    <w:rPr>
                      <w:lang w:val="it-IT"/>
                    </w:rPr>
                    <w:t>Planimetria dei locali in scala adeguata</w:t>
                  </w:r>
                  <w:r w:rsidR="00AB5844">
                    <w:rPr>
                      <w:lang w:val="it-IT"/>
                    </w:rPr>
                    <w:t xml:space="preserve"> evidenziando le aree di utilizzo ( le planimetrie non dovranno essere prodotte in caso di uso di locali scolastici e aree cortilive adiacenti già adibite a nido, scuola comunale, statale o privata</w:t>
                  </w:r>
                  <w:r w:rsidR="00C77AE2">
                    <w:rPr>
                      <w:lang w:val="it-IT"/>
                    </w:rPr>
                    <w:t>)</w:t>
                  </w:r>
                  <w:r w:rsidR="00AB5844">
                    <w:rPr>
                      <w:lang w:val="it-IT"/>
                    </w:rPr>
                    <w:t>.</w:t>
                  </w:r>
                </w:p>
              </w:txbxContent>
            </v:textbox>
            <w10:wrap type="none"/>
            <w10:anchorlock/>
          </v:shape>
        </w:pict>
      </w:r>
    </w:p>
    <w:p w:rsidR="00B327C2" w:rsidRDefault="00B327C2" w:rsidP="00AB5844">
      <w:pPr>
        <w:pStyle w:val="Corpodeltesto"/>
        <w:spacing w:before="8"/>
        <w:jc w:val="both"/>
        <w:rPr>
          <w:b/>
          <w:sz w:val="5"/>
        </w:rPr>
      </w:pPr>
    </w:p>
    <w:p w:rsidR="00B327C2" w:rsidRDefault="00BB54A5" w:rsidP="00AB5844">
      <w:pPr>
        <w:pStyle w:val="Corpodeltesto"/>
        <w:spacing w:before="0"/>
        <w:ind w:left="95"/>
        <w:jc w:val="both"/>
        <w:rPr>
          <w:sz w:val="20"/>
        </w:rPr>
      </w:pPr>
      <w:r w:rsidRPr="00BB54A5">
        <w:rPr>
          <w:sz w:val="20"/>
        </w:rPr>
      </w:r>
      <w:r>
        <w:rPr>
          <w:sz w:val="20"/>
        </w:rPr>
        <w:pict>
          <v:shape id="_x0000_s1499" type="#_x0000_t202" style="width:523pt;height:13pt;mso-position-horizontal-relative:char;mso-position-vertical-relative:line" filled="f" strokeweight=".5pt">
            <v:textbox inset="0,0,0,0">
              <w:txbxContent>
                <w:p w:rsidR="00B327C2" w:rsidRPr="001B4973" w:rsidRDefault="001606AE">
                  <w:pPr>
                    <w:pStyle w:val="Corpodeltesto"/>
                    <w:spacing w:before="46" w:line="204" w:lineRule="exact"/>
                    <w:ind w:left="35"/>
                    <w:rPr>
                      <w:lang w:val="it-IT"/>
                    </w:rPr>
                  </w:pPr>
                  <w:r w:rsidRPr="001B4973">
                    <w:rPr>
                      <w:lang w:val="it-IT"/>
                    </w:rPr>
                    <w:t>Progetto organizzativo contenente l’indicazione delle principali attività proposte (ludico-ricreative, sportive, educative, laboratoriali)</w:t>
                  </w:r>
                </w:p>
              </w:txbxContent>
            </v:textbox>
            <w10:wrap type="none"/>
            <w10:anchorlock/>
          </v:shape>
        </w:pict>
      </w:r>
    </w:p>
    <w:p w:rsidR="00B327C2" w:rsidRDefault="00B327C2" w:rsidP="00AB5844">
      <w:pPr>
        <w:pStyle w:val="Corpodeltesto"/>
        <w:spacing w:before="7"/>
        <w:jc w:val="both"/>
        <w:rPr>
          <w:b/>
          <w:sz w:val="5"/>
        </w:rPr>
      </w:pPr>
    </w:p>
    <w:p w:rsidR="00B327C2" w:rsidRDefault="00B327C2" w:rsidP="00AB5844">
      <w:pPr>
        <w:pStyle w:val="Corpodeltesto"/>
        <w:spacing w:before="7"/>
        <w:jc w:val="both"/>
        <w:rPr>
          <w:b/>
          <w:sz w:val="23"/>
        </w:rPr>
      </w:pPr>
    </w:p>
    <w:p w:rsidR="004B552E" w:rsidRDefault="00BB54A5" w:rsidP="00AB5844">
      <w:pPr>
        <w:pStyle w:val="Corpodeltesto"/>
        <w:spacing w:before="7"/>
        <w:jc w:val="both"/>
        <w:rPr>
          <w:b/>
          <w:sz w:val="23"/>
        </w:rPr>
      </w:pPr>
      <w:r w:rsidRPr="00BB54A5">
        <w:rPr>
          <w:sz w:val="20"/>
        </w:rPr>
      </w:r>
      <w:r w:rsidRPr="00BB54A5">
        <w:rPr>
          <w:sz w:val="20"/>
        </w:rPr>
        <w:pict>
          <v:shape id="_x0000_s1498" type="#_x0000_t202" style="width:523pt;height:107.55pt;mso-position-horizontal-relative:char;mso-position-vertical-relative:line" filled="f" strokeweight=".5pt">
            <v:textbox inset="0,0,0,0">
              <w:txbxContent>
                <w:p w:rsidR="007E5D27" w:rsidRPr="007E5D27" w:rsidRDefault="00AB5844" w:rsidP="00AB5844">
                  <w:pPr>
                    <w:pStyle w:val="Default"/>
                    <w:rPr>
                      <w:rFonts w:ascii="Times New Roman" w:hAnsi="Times New Roman" w:cs="Times New Roman"/>
                      <w:color w:val="333333"/>
                      <w:sz w:val="22"/>
                      <w:szCs w:val="22"/>
                      <w:shd w:val="clear" w:color="auto" w:fill="FFFFFF"/>
                    </w:rPr>
                  </w:pPr>
                  <w:r w:rsidRPr="007E5D27">
                    <w:rPr>
                      <w:rFonts w:ascii="Times New Roman" w:hAnsi="Times New Roman" w:cs="Times New Roman"/>
                      <w:sz w:val="22"/>
                      <w:szCs w:val="22"/>
                    </w:rPr>
                    <w:t>Dichiarazione sostitutiva di atto di notorietà di avere acquisito i casellari</w:t>
                  </w:r>
                  <w:r w:rsidR="007E5D27" w:rsidRPr="007E5D2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penali dei propri dipendenti </w:t>
                  </w:r>
                  <w:r w:rsidRPr="007E5D2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o di avere acquisito le autocertificazioni dei volontari che attestino che detti soggetti  non hanno  riportato  condanne per taluno dei reati di cui agli articoli 600 - </w:t>
                  </w:r>
                  <w:r w:rsidRPr="007E5D27">
                    <w:rPr>
                      <w:rFonts w:ascii="Times New Roman" w:hAnsi="Times New Roman" w:cs="Times New Roman"/>
                      <w:i/>
                      <w:iCs/>
                      <w:sz w:val="22"/>
                      <w:szCs w:val="22"/>
                    </w:rPr>
                    <w:t>bis</w:t>
                  </w:r>
                  <w:r w:rsidRPr="007E5D27">
                    <w:rPr>
                      <w:rFonts w:ascii="Times New Roman" w:hAnsi="Times New Roman" w:cs="Times New Roman"/>
                      <w:sz w:val="22"/>
                      <w:szCs w:val="22"/>
                    </w:rPr>
                    <w:t>, 600</w:t>
                  </w:r>
                  <w:r w:rsidRPr="007E5D27">
                    <w:rPr>
                      <w:rFonts w:ascii="Times New Roman" w:hAnsi="Times New Roman" w:cs="Times New Roman"/>
                      <w:i/>
                      <w:iCs/>
                      <w:sz w:val="22"/>
                      <w:szCs w:val="22"/>
                    </w:rPr>
                    <w:t xml:space="preserve">-ter, 600-quater, </w:t>
                  </w:r>
                  <w:r w:rsidRPr="007E5D27">
                    <w:rPr>
                      <w:rFonts w:ascii="Times New Roman" w:hAnsi="Times New Roman" w:cs="Times New Roman"/>
                      <w:sz w:val="22"/>
                      <w:szCs w:val="22"/>
                    </w:rPr>
                    <w:t>600</w:t>
                  </w:r>
                  <w:r w:rsidRPr="007E5D27">
                    <w:rPr>
                      <w:rFonts w:ascii="Times New Roman" w:hAnsi="Times New Roman" w:cs="Times New Roman"/>
                      <w:i/>
                      <w:iCs/>
                      <w:sz w:val="22"/>
                      <w:szCs w:val="22"/>
                    </w:rPr>
                    <w:t xml:space="preserve">-quinquies </w:t>
                  </w:r>
                  <w:r w:rsidRPr="007E5D27">
                    <w:rPr>
                      <w:rFonts w:ascii="Times New Roman" w:hAnsi="Times New Roman" w:cs="Times New Roman"/>
                      <w:sz w:val="22"/>
                      <w:szCs w:val="22"/>
                    </w:rPr>
                    <w:t>e 609</w:t>
                  </w:r>
                  <w:r w:rsidRPr="007E5D27">
                    <w:rPr>
                      <w:rFonts w:ascii="Times New Roman" w:hAnsi="Times New Roman" w:cs="Times New Roman"/>
                      <w:i/>
                      <w:iCs/>
                      <w:sz w:val="22"/>
                      <w:szCs w:val="22"/>
                    </w:rPr>
                    <w:t xml:space="preserve">-undecies </w:t>
                  </w:r>
                  <w:r w:rsidRPr="007E5D2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del codice penale, ovvero irrogazione di sanzioni </w:t>
                  </w:r>
                  <w:proofErr w:type="spellStart"/>
                  <w:r w:rsidRPr="007E5D27">
                    <w:rPr>
                      <w:rFonts w:ascii="Times New Roman" w:hAnsi="Times New Roman" w:cs="Times New Roman"/>
                      <w:sz w:val="22"/>
                      <w:szCs w:val="22"/>
                    </w:rPr>
                    <w:t>interdittive</w:t>
                  </w:r>
                  <w:proofErr w:type="spellEnd"/>
                  <w:r w:rsidRPr="007E5D2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all'esercizio di attività che comportino contatti diretti e regolari con minori.</w:t>
                  </w:r>
                  <w:r w:rsidR="007E5D27" w:rsidRPr="007E5D27">
                    <w:rPr>
                      <w:rFonts w:ascii="Times New Roman" w:hAnsi="Times New Roman" w:cs="Times New Roman"/>
                      <w:color w:val="333333"/>
                      <w:sz w:val="22"/>
                      <w:szCs w:val="22"/>
                      <w:shd w:val="clear" w:color="auto" w:fill="FFFFFF"/>
                    </w:rPr>
                    <w:t xml:space="preserve"> Pe</w:t>
                  </w:r>
                  <w:r w:rsidR="003A79E9">
                    <w:rPr>
                      <w:rFonts w:ascii="Times New Roman" w:hAnsi="Times New Roman" w:cs="Times New Roman"/>
                      <w:color w:val="333333"/>
                      <w:sz w:val="22"/>
                      <w:szCs w:val="22"/>
                      <w:shd w:val="clear" w:color="auto" w:fill="FFFFFF"/>
                    </w:rPr>
                    <w:t>r i dipendenti si può dichiara</w:t>
                  </w:r>
                  <w:r w:rsidR="007E5D27" w:rsidRPr="007E5D27">
                    <w:rPr>
                      <w:rFonts w:ascii="Times New Roman" w:hAnsi="Times New Roman" w:cs="Times New Roman"/>
                      <w:color w:val="333333"/>
                      <w:sz w:val="22"/>
                      <w:szCs w:val="22"/>
                      <w:shd w:val="clear" w:color="auto" w:fill="FFFFFF"/>
                    </w:rPr>
                    <w:t xml:space="preserve">re di avere acquisito </w:t>
                  </w:r>
                  <w:r w:rsidR="007E5D27" w:rsidRPr="007E5D27">
                    <w:rPr>
                      <w:rStyle w:val="Enfasigrassetto"/>
                      <w:rFonts w:ascii="Times New Roman" w:hAnsi="Times New Roman" w:cs="Times New Roman"/>
                      <w:color w:val="333333"/>
                      <w:sz w:val="22"/>
                      <w:szCs w:val="22"/>
                      <w:shd w:val="clear" w:color="auto" w:fill="FFFFFF"/>
                    </w:rPr>
                    <w:t>autocertificazione</w:t>
                  </w:r>
                  <w:r w:rsidR="007E5D27" w:rsidRPr="007E5D27">
                    <w:rPr>
                      <w:rFonts w:ascii="Times New Roman" w:hAnsi="Times New Roman" w:cs="Times New Roman"/>
                      <w:color w:val="333333"/>
                      <w:sz w:val="22"/>
                      <w:szCs w:val="22"/>
                      <w:shd w:val="clear" w:color="auto" w:fill="FFFFFF"/>
                    </w:rPr>
                    <w:t>  per stipulare il contratto di lavoro in caso di nuova assunzione, in attesa che si acquisisca il relativo certificato (</w:t>
                  </w:r>
                  <w:r w:rsidR="007E5D27" w:rsidRPr="007E5D27">
                    <w:rPr>
                      <w:rStyle w:val="Enfasigrassetto"/>
                      <w:rFonts w:ascii="Times New Roman" w:hAnsi="Times New Roman" w:cs="Times New Roman"/>
                      <w:color w:val="333333"/>
                      <w:sz w:val="22"/>
                      <w:szCs w:val="22"/>
                      <w:shd w:val="clear" w:color="auto" w:fill="FFFFFF"/>
                    </w:rPr>
                    <w:t>certificato antipedofilia</w:t>
                  </w:r>
                  <w:r w:rsidR="007E5D27" w:rsidRPr="007E5D27">
                    <w:rPr>
                      <w:rFonts w:ascii="Times New Roman" w:hAnsi="Times New Roman" w:cs="Times New Roman"/>
                      <w:color w:val="333333"/>
                      <w:sz w:val="22"/>
                      <w:szCs w:val="22"/>
                      <w:shd w:val="clear" w:color="auto" w:fill="FFFFFF"/>
                    </w:rPr>
                    <w:t>).</w:t>
                  </w:r>
                </w:p>
                <w:p w:rsidR="00AB5844" w:rsidRPr="007E5D27" w:rsidRDefault="007E5D27" w:rsidP="00AB584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E5D27">
                    <w:rPr>
                      <w:rFonts w:ascii="Times New Roman" w:hAnsi="Times New Roman" w:cs="Times New Roman"/>
                      <w:color w:val="333333"/>
                      <w:sz w:val="22"/>
                      <w:szCs w:val="22"/>
                      <w:shd w:val="clear" w:color="auto" w:fill="FFFFFF"/>
                    </w:rPr>
                    <w:t>Si tratta di un c</w:t>
                  </w:r>
                  <w:r w:rsidR="00B17F46">
                    <w:rPr>
                      <w:rFonts w:ascii="Times New Roman" w:hAnsi="Times New Roman" w:cs="Times New Roman"/>
                      <w:color w:val="333333"/>
                      <w:sz w:val="22"/>
                      <w:szCs w:val="22"/>
                      <w:shd w:val="clear" w:color="auto" w:fill="FFFFFF"/>
                    </w:rPr>
                    <w:t>ertificato che il datore di lav</w:t>
                  </w:r>
                  <w:r w:rsidRPr="007E5D27">
                    <w:rPr>
                      <w:rFonts w:ascii="Times New Roman" w:hAnsi="Times New Roman" w:cs="Times New Roman"/>
                      <w:color w:val="333333"/>
                      <w:sz w:val="22"/>
                      <w:szCs w:val="22"/>
                      <w:shd w:val="clear" w:color="auto" w:fill="FFFFFF"/>
                    </w:rPr>
                    <w:t>oro pubblico o provato deve richiedere nel caso intenda impiegare al lavoro persone che, in ragione delle mansioni attribuite, hanno contatti diretti e regolari con </w:t>
                  </w:r>
                  <w:r w:rsidRPr="007E5D27">
                    <w:rPr>
                      <w:rStyle w:val="Enfasigrassetto"/>
                      <w:rFonts w:ascii="Times New Roman" w:hAnsi="Times New Roman" w:cs="Times New Roman"/>
                      <w:color w:val="333333"/>
                      <w:sz w:val="22"/>
                      <w:szCs w:val="22"/>
                      <w:shd w:val="clear" w:color="auto" w:fill="FFFFFF"/>
                    </w:rPr>
                    <w:t>minori</w:t>
                  </w:r>
                  <w:r w:rsidRPr="007E5D27">
                    <w:rPr>
                      <w:rFonts w:ascii="Times New Roman" w:hAnsi="Times New Roman" w:cs="Times New Roman"/>
                      <w:color w:val="333333"/>
                      <w:sz w:val="22"/>
                      <w:szCs w:val="22"/>
                      <w:shd w:val="clear" w:color="auto" w:fill="FFFFFF"/>
                    </w:rPr>
                    <w:t>.</w:t>
                  </w:r>
                </w:p>
              </w:txbxContent>
            </v:textbox>
            <w10:wrap type="none"/>
            <w10:anchorlock/>
          </v:shape>
        </w:pict>
      </w:r>
    </w:p>
    <w:p w:rsidR="00AB5844" w:rsidRDefault="00AB5844">
      <w:pPr>
        <w:pStyle w:val="Corpodeltesto"/>
        <w:spacing w:before="0" w:line="312" w:lineRule="auto"/>
        <w:ind w:left="100" w:right="161"/>
        <w:rPr>
          <w:lang w:val="it-IT"/>
        </w:rPr>
      </w:pPr>
    </w:p>
    <w:p w:rsidR="00B327C2" w:rsidRPr="001B4973" w:rsidRDefault="001606AE">
      <w:pPr>
        <w:pStyle w:val="Corpodeltesto"/>
        <w:spacing w:before="0" w:line="312" w:lineRule="auto"/>
        <w:ind w:left="100" w:right="161"/>
        <w:rPr>
          <w:lang w:val="it-IT"/>
        </w:rPr>
      </w:pPr>
      <w:r w:rsidRPr="001B4973">
        <w:rPr>
          <w:lang w:val="it-IT"/>
        </w:rPr>
        <w:t xml:space="preserve">Il sottoscritto autorizza il trattamento dei dati forniti e dichiara di essere previamente informato, ai sensi e per gli effetti di cui all'articolo 13 del </w:t>
      </w:r>
      <w:proofErr w:type="spellStart"/>
      <w:r w:rsidRPr="001B4973">
        <w:rPr>
          <w:lang w:val="it-IT"/>
        </w:rPr>
        <w:t>D.Lgs.</w:t>
      </w:r>
      <w:proofErr w:type="spellEnd"/>
      <w:r w:rsidRPr="001B4973">
        <w:rPr>
          <w:lang w:val="it-IT"/>
        </w:rPr>
        <w:t xml:space="preserve"> n. 196 del 2003, che i dati personali forniti saranno trattati dall'Ufficio ricevente esclusivamente nell'ambito del procedimento per il quale i dati sono resi, e che potranno essere comunicati ad altri soggetti, anche con mezzi informatici, solo per ragioni istituzionali, per operazioni e servizi connessi ai procedimenti e provvedimenti che lo riguardano. Dichiara, altresì, di essere informato che in ogni momento potrà esercitare i diritti previsti all'articolo 7 del summenzionato decreto legislativo.</w:t>
      </w:r>
    </w:p>
    <w:p w:rsidR="00B327C2" w:rsidRPr="001B4973" w:rsidRDefault="00B327C2">
      <w:pPr>
        <w:pStyle w:val="Corpodeltesto"/>
        <w:rPr>
          <w:sz w:val="23"/>
          <w:lang w:val="it-IT"/>
        </w:rPr>
      </w:pPr>
    </w:p>
    <w:p w:rsidR="00B327C2" w:rsidRDefault="004B552E">
      <w:pPr>
        <w:pStyle w:val="Corpodeltesto"/>
        <w:spacing w:before="0"/>
        <w:ind w:left="100"/>
      </w:pPr>
      <w:r>
        <w:t>Data, ________________________</w:t>
      </w:r>
    </w:p>
    <w:p w:rsidR="004B552E" w:rsidRDefault="004B552E">
      <w:pPr>
        <w:pStyle w:val="Corpodeltesto"/>
        <w:spacing w:before="0"/>
        <w:ind w:left="100"/>
      </w:pPr>
    </w:p>
    <w:p w:rsidR="004B552E" w:rsidRDefault="004B552E">
      <w:pPr>
        <w:pStyle w:val="Corpodeltesto"/>
        <w:spacing w:before="0"/>
        <w:ind w:left="100"/>
      </w:pPr>
    </w:p>
    <w:p w:rsidR="004B552E" w:rsidRDefault="004B552E">
      <w:pPr>
        <w:pStyle w:val="Corpodeltesto"/>
        <w:spacing w:before="0"/>
        <w:ind w:left="100"/>
      </w:pPr>
      <w:r>
        <w:t>Firma _______________________</w:t>
      </w:r>
    </w:p>
    <w:sectPr w:rsidR="004B552E" w:rsidSect="00D96B97">
      <w:pgSz w:w="11900" w:h="16840"/>
      <w:pgMar w:top="860" w:right="62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B327C2"/>
    <w:rsid w:val="001606AE"/>
    <w:rsid w:val="00175C30"/>
    <w:rsid w:val="001B4973"/>
    <w:rsid w:val="003A79E9"/>
    <w:rsid w:val="00497B63"/>
    <w:rsid w:val="004B552E"/>
    <w:rsid w:val="005A443A"/>
    <w:rsid w:val="005F4C12"/>
    <w:rsid w:val="00612BD6"/>
    <w:rsid w:val="006B31B7"/>
    <w:rsid w:val="00743397"/>
    <w:rsid w:val="007E5D27"/>
    <w:rsid w:val="00886E86"/>
    <w:rsid w:val="00AB5844"/>
    <w:rsid w:val="00B17F46"/>
    <w:rsid w:val="00B327C2"/>
    <w:rsid w:val="00BB54A5"/>
    <w:rsid w:val="00C77AE2"/>
    <w:rsid w:val="00D473A5"/>
    <w:rsid w:val="00D96B97"/>
    <w:rsid w:val="00E2508B"/>
    <w:rsid w:val="00FA3A44"/>
    <w:rsid w:val="00FF3668"/>
    <w:rsid w:val="00FF3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96B9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Titolo1">
    <w:name w:val="heading 1"/>
    <w:basedOn w:val="Normale"/>
    <w:uiPriority w:val="1"/>
    <w:qFormat/>
    <w:rsid w:val="00D96B97"/>
    <w:pPr>
      <w:spacing w:before="94"/>
      <w:ind w:left="1042" w:right="977"/>
      <w:jc w:val="center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1"/>
    <w:qFormat/>
    <w:rsid w:val="00D96B97"/>
    <w:pPr>
      <w:spacing w:before="147"/>
      <w:ind w:left="100"/>
      <w:outlineLvl w:val="1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6B9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96B97"/>
    <w:pPr>
      <w:spacing w:before="10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D96B97"/>
  </w:style>
  <w:style w:type="paragraph" w:customStyle="1" w:styleId="TableParagraph">
    <w:name w:val="Table Paragraph"/>
    <w:basedOn w:val="Normale"/>
    <w:uiPriority w:val="1"/>
    <w:qFormat/>
    <w:rsid w:val="00D96B97"/>
  </w:style>
  <w:style w:type="paragraph" w:customStyle="1" w:styleId="Default">
    <w:name w:val="Default"/>
    <w:rsid w:val="00AB584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7E5D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simona.bortolotti</cp:lastModifiedBy>
  <cp:revision>3</cp:revision>
  <cp:lastPrinted>2022-03-31T10:11:00Z</cp:lastPrinted>
  <dcterms:created xsi:type="dcterms:W3CDTF">2022-05-17T12:47:00Z</dcterms:created>
  <dcterms:modified xsi:type="dcterms:W3CDTF">2022-05-26T15:24:00Z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2018-03-22T00:00:00Z</vt:filetime>
  </property>
  <property fmtid="{D5CDD505-2E9C-101B-9397-08002B2CF9AE}" pid="3" name="LastSaved">
    <vt:filetime>2018-03-22T00:00:00Z</vt:filetime>
  </property>
</Properties>
</file>